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67" w:rsidRPr="0039731B" w:rsidRDefault="0039731B">
      <w:pPr>
        <w:spacing w:after="0" w:line="408" w:lineRule="auto"/>
        <w:ind w:left="120"/>
        <w:jc w:val="center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2467" w:rsidRPr="0039731B" w:rsidRDefault="0039731B">
      <w:pPr>
        <w:spacing w:after="0" w:line="408" w:lineRule="auto"/>
        <w:ind w:left="120"/>
        <w:jc w:val="center"/>
        <w:rPr>
          <w:lang w:val="ru-RU"/>
        </w:rPr>
      </w:pPr>
      <w:bookmarkStart w:id="0" w:name="0ff8209f-a031-4e38-b2e9-77222347598e"/>
      <w:r w:rsidRPr="0039731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Вологодской области</w:t>
      </w:r>
      <w:bookmarkEnd w:id="0"/>
    </w:p>
    <w:p w:rsidR="008C2467" w:rsidRPr="0039731B" w:rsidRDefault="0039731B">
      <w:pPr>
        <w:spacing w:after="0" w:line="408" w:lineRule="auto"/>
        <w:ind w:left="120"/>
        <w:jc w:val="center"/>
        <w:rPr>
          <w:lang w:val="ru-RU"/>
        </w:rPr>
      </w:pPr>
      <w:bookmarkStart w:id="1" w:name="faacd0a8-d455-4eb1-b068-cbe4889abc92"/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</w:t>
      </w:r>
      <w:proofErr w:type="spellStart"/>
      <w:r w:rsidRPr="0039731B">
        <w:rPr>
          <w:rFonts w:ascii="Times New Roman" w:hAnsi="Times New Roman"/>
          <w:b/>
          <w:color w:val="000000"/>
          <w:sz w:val="28"/>
          <w:lang w:val="ru-RU"/>
        </w:rPr>
        <w:t>Сямженского</w:t>
      </w:r>
      <w:proofErr w:type="spellEnd"/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округа</w:t>
      </w:r>
      <w:bookmarkEnd w:id="1"/>
    </w:p>
    <w:p w:rsidR="008C2467" w:rsidRPr="0039731B" w:rsidRDefault="0039731B">
      <w:pPr>
        <w:spacing w:after="0" w:line="408" w:lineRule="auto"/>
        <w:ind w:left="120"/>
        <w:jc w:val="center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автономное общеобразовательное учреждение </w:t>
      </w:r>
      <w:proofErr w:type="spellStart"/>
      <w:r w:rsidRPr="0039731B">
        <w:rPr>
          <w:rFonts w:ascii="Times New Roman" w:hAnsi="Times New Roman"/>
          <w:b/>
          <w:color w:val="000000"/>
          <w:sz w:val="28"/>
          <w:lang w:val="ru-RU"/>
        </w:rPr>
        <w:t>Сямженского</w:t>
      </w:r>
      <w:proofErr w:type="spellEnd"/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округа «</w:t>
      </w:r>
      <w:proofErr w:type="spellStart"/>
      <w:r w:rsidRPr="0039731B">
        <w:rPr>
          <w:rFonts w:ascii="Times New Roman" w:hAnsi="Times New Roman"/>
          <w:b/>
          <w:color w:val="000000"/>
          <w:sz w:val="28"/>
          <w:lang w:val="ru-RU"/>
        </w:rPr>
        <w:t>Сямженская</w:t>
      </w:r>
      <w:proofErr w:type="spellEnd"/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средняя школа»</w:t>
      </w:r>
    </w:p>
    <w:p w:rsidR="008C2467" w:rsidRPr="0039731B" w:rsidRDefault="008C2467">
      <w:pPr>
        <w:spacing w:after="0"/>
        <w:ind w:left="120"/>
        <w:rPr>
          <w:lang w:val="ru-RU"/>
        </w:rPr>
      </w:pPr>
    </w:p>
    <w:p w:rsidR="008C2467" w:rsidRPr="0039731B" w:rsidRDefault="008C2467">
      <w:pPr>
        <w:spacing w:after="0"/>
        <w:ind w:left="120"/>
        <w:rPr>
          <w:lang w:val="ru-RU"/>
        </w:rPr>
      </w:pPr>
    </w:p>
    <w:p w:rsidR="008C2467" w:rsidRPr="0039731B" w:rsidRDefault="008C2467">
      <w:pPr>
        <w:spacing w:after="0"/>
        <w:ind w:left="120"/>
        <w:rPr>
          <w:lang w:val="ru-RU"/>
        </w:rPr>
      </w:pPr>
    </w:p>
    <w:p w:rsidR="008C2467" w:rsidRPr="0039731B" w:rsidRDefault="008C246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9731B" w:rsidRPr="00E2220E" w:rsidTr="0039731B">
        <w:tc>
          <w:tcPr>
            <w:tcW w:w="3114" w:type="dxa"/>
          </w:tcPr>
          <w:p w:rsidR="0039731B" w:rsidRPr="0040209D" w:rsidRDefault="0039731B" w:rsidP="0039731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39731B" w:rsidRPr="008944ED" w:rsidRDefault="0039731B" w:rsidP="003973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39731B" w:rsidRDefault="0039731B" w:rsidP="003973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731B" w:rsidRPr="008944ED" w:rsidRDefault="0039731B" w:rsidP="003973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Суворова Е. А.</w:t>
            </w:r>
          </w:p>
          <w:p w:rsidR="0039731B" w:rsidRDefault="0039731B" w:rsidP="003973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C48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bookmarkStart w:id="2" w:name="_GoBack"/>
            <w:bookmarkEnd w:id="2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9731B" w:rsidRPr="0040209D" w:rsidRDefault="0039731B" w:rsidP="003973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9731B" w:rsidRPr="0040209D" w:rsidRDefault="0039731B" w:rsidP="003973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39731B" w:rsidRPr="008944ED" w:rsidRDefault="0039731B" w:rsidP="003973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39731B" w:rsidRDefault="0039731B" w:rsidP="003973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731B" w:rsidRPr="008944ED" w:rsidRDefault="0039731B" w:rsidP="003973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Осокина Е. А.</w:t>
            </w:r>
          </w:p>
          <w:p w:rsidR="0039731B" w:rsidRDefault="0039731B" w:rsidP="003973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C48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9731B" w:rsidRPr="0040209D" w:rsidRDefault="0039731B" w:rsidP="003973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9731B" w:rsidRDefault="0039731B" w:rsidP="003973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39731B" w:rsidRPr="008944ED" w:rsidRDefault="0039731B" w:rsidP="003973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9731B" w:rsidRDefault="0039731B" w:rsidP="003973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731B" w:rsidRPr="008944ED" w:rsidRDefault="0039731B" w:rsidP="003973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Фотина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 Н.</w:t>
            </w:r>
          </w:p>
          <w:p w:rsidR="0039731B" w:rsidRDefault="00FC48B5" w:rsidP="003973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№121</w:t>
            </w:r>
            <w:r w:rsidR="00397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97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397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97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39731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397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9731B" w:rsidRPr="0040209D" w:rsidRDefault="0039731B" w:rsidP="003973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2467" w:rsidRDefault="008C2467">
      <w:pPr>
        <w:spacing w:after="0"/>
        <w:ind w:left="120"/>
      </w:pPr>
    </w:p>
    <w:p w:rsidR="008C2467" w:rsidRDefault="008C2467">
      <w:pPr>
        <w:spacing w:after="0"/>
        <w:ind w:left="120"/>
      </w:pPr>
    </w:p>
    <w:p w:rsidR="008C2467" w:rsidRDefault="008C2467">
      <w:pPr>
        <w:spacing w:after="0"/>
        <w:ind w:left="120"/>
      </w:pPr>
    </w:p>
    <w:p w:rsidR="008C2467" w:rsidRDefault="008C2467">
      <w:pPr>
        <w:spacing w:after="0"/>
        <w:ind w:left="120"/>
      </w:pPr>
    </w:p>
    <w:p w:rsidR="008C2467" w:rsidRDefault="008C2467">
      <w:pPr>
        <w:spacing w:after="0"/>
        <w:ind w:left="120"/>
      </w:pPr>
    </w:p>
    <w:p w:rsidR="008C2467" w:rsidRPr="00FC48B5" w:rsidRDefault="0039731B">
      <w:pPr>
        <w:spacing w:after="0" w:line="408" w:lineRule="auto"/>
        <w:ind w:left="120"/>
        <w:jc w:val="center"/>
        <w:rPr>
          <w:lang w:val="ru-RU"/>
        </w:rPr>
      </w:pPr>
      <w:r w:rsidRPr="00FC48B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C2467" w:rsidRPr="00FC48B5" w:rsidRDefault="0039731B">
      <w:pPr>
        <w:spacing w:after="0" w:line="408" w:lineRule="auto"/>
        <w:ind w:left="120"/>
        <w:jc w:val="center"/>
        <w:rPr>
          <w:lang w:val="ru-RU"/>
        </w:rPr>
      </w:pPr>
      <w:r w:rsidRPr="00FC48B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C48B5">
        <w:rPr>
          <w:rFonts w:ascii="Times New Roman" w:hAnsi="Times New Roman"/>
          <w:color w:val="000000"/>
          <w:sz w:val="28"/>
          <w:lang w:val="ru-RU"/>
        </w:rPr>
        <w:t xml:space="preserve"> 8713778)</w:t>
      </w:r>
    </w:p>
    <w:p w:rsidR="008C2467" w:rsidRPr="00FC48B5" w:rsidRDefault="008C2467">
      <w:pPr>
        <w:spacing w:after="0"/>
        <w:ind w:left="120"/>
        <w:jc w:val="center"/>
        <w:rPr>
          <w:lang w:val="ru-RU"/>
        </w:rPr>
      </w:pPr>
    </w:p>
    <w:p w:rsidR="008C2467" w:rsidRPr="009E061E" w:rsidRDefault="0039731B">
      <w:pPr>
        <w:spacing w:after="0" w:line="408" w:lineRule="auto"/>
        <w:ind w:left="120"/>
        <w:jc w:val="center"/>
        <w:rPr>
          <w:lang w:val="ru-RU"/>
        </w:rPr>
      </w:pPr>
      <w:r w:rsidRPr="009E061E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8C2467" w:rsidRPr="009E061E" w:rsidRDefault="0039731B">
      <w:pPr>
        <w:spacing w:after="0" w:line="408" w:lineRule="auto"/>
        <w:ind w:left="120"/>
        <w:jc w:val="center"/>
        <w:rPr>
          <w:lang w:val="ru-RU"/>
        </w:rPr>
      </w:pPr>
      <w:r w:rsidRPr="009E061E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9E061E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9E061E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8C2467" w:rsidRPr="009E061E" w:rsidRDefault="008C2467">
      <w:pPr>
        <w:spacing w:after="0"/>
        <w:ind w:left="120"/>
        <w:jc w:val="center"/>
        <w:rPr>
          <w:lang w:val="ru-RU"/>
        </w:rPr>
      </w:pPr>
    </w:p>
    <w:p w:rsidR="008C2467" w:rsidRPr="009E061E" w:rsidRDefault="008C2467">
      <w:pPr>
        <w:spacing w:after="0"/>
        <w:ind w:left="120"/>
        <w:jc w:val="center"/>
        <w:rPr>
          <w:lang w:val="ru-RU"/>
        </w:rPr>
      </w:pPr>
    </w:p>
    <w:p w:rsidR="008C2467" w:rsidRPr="009E061E" w:rsidRDefault="008C2467">
      <w:pPr>
        <w:spacing w:after="0"/>
        <w:ind w:left="120"/>
        <w:jc w:val="center"/>
        <w:rPr>
          <w:lang w:val="ru-RU"/>
        </w:rPr>
      </w:pPr>
    </w:p>
    <w:p w:rsidR="008C2467" w:rsidRPr="009E061E" w:rsidRDefault="008C2467">
      <w:pPr>
        <w:spacing w:after="0"/>
        <w:ind w:left="120"/>
        <w:jc w:val="center"/>
        <w:rPr>
          <w:lang w:val="ru-RU"/>
        </w:rPr>
      </w:pPr>
    </w:p>
    <w:p w:rsidR="008C2467" w:rsidRPr="009E061E" w:rsidRDefault="008C2467">
      <w:pPr>
        <w:spacing w:after="0"/>
        <w:ind w:left="120"/>
        <w:jc w:val="center"/>
        <w:rPr>
          <w:lang w:val="ru-RU"/>
        </w:rPr>
      </w:pPr>
    </w:p>
    <w:p w:rsidR="008C2467" w:rsidRPr="009E061E" w:rsidRDefault="008C2467">
      <w:pPr>
        <w:spacing w:after="0"/>
        <w:ind w:left="120"/>
        <w:jc w:val="center"/>
        <w:rPr>
          <w:lang w:val="ru-RU"/>
        </w:rPr>
      </w:pPr>
    </w:p>
    <w:p w:rsidR="008C2467" w:rsidRPr="009E061E" w:rsidRDefault="008C2467">
      <w:pPr>
        <w:spacing w:after="0"/>
        <w:ind w:left="120"/>
        <w:jc w:val="center"/>
        <w:rPr>
          <w:lang w:val="ru-RU"/>
        </w:rPr>
      </w:pPr>
    </w:p>
    <w:p w:rsidR="008C2467" w:rsidRPr="009E061E" w:rsidRDefault="008C2467">
      <w:pPr>
        <w:spacing w:after="0"/>
        <w:ind w:left="120"/>
        <w:jc w:val="center"/>
        <w:rPr>
          <w:lang w:val="ru-RU"/>
        </w:rPr>
      </w:pPr>
    </w:p>
    <w:p w:rsidR="008C2467" w:rsidRPr="009E061E" w:rsidRDefault="008C2467">
      <w:pPr>
        <w:spacing w:after="0"/>
        <w:ind w:left="120"/>
        <w:jc w:val="center"/>
        <w:rPr>
          <w:lang w:val="ru-RU"/>
        </w:rPr>
      </w:pPr>
    </w:p>
    <w:p w:rsidR="008C2467" w:rsidRPr="009E061E" w:rsidRDefault="008C2467">
      <w:pPr>
        <w:spacing w:after="0"/>
        <w:ind w:left="120"/>
        <w:jc w:val="center"/>
        <w:rPr>
          <w:lang w:val="ru-RU"/>
        </w:rPr>
      </w:pPr>
    </w:p>
    <w:p w:rsidR="008C2467" w:rsidRPr="003653F1" w:rsidRDefault="0039731B" w:rsidP="003653F1">
      <w:pPr>
        <w:spacing w:after="0"/>
        <w:jc w:val="center"/>
        <w:rPr>
          <w:lang w:val="ru-RU"/>
        </w:rPr>
        <w:sectPr w:rsidR="008C2467" w:rsidRPr="003653F1">
          <w:pgSz w:w="11906" w:h="16383"/>
          <w:pgMar w:top="1134" w:right="850" w:bottom="1134" w:left="1701" w:header="720" w:footer="720" w:gutter="0"/>
          <w:cols w:space="720"/>
        </w:sectPr>
      </w:pPr>
      <w:bookmarkStart w:id="3" w:name="8385f7dc-0ab0-4870-aa9c-d50d4a6594a1"/>
      <w:r w:rsidRPr="00FC48B5">
        <w:rPr>
          <w:rFonts w:ascii="Times New Roman" w:hAnsi="Times New Roman"/>
          <w:b/>
          <w:color w:val="000000"/>
          <w:sz w:val="28"/>
          <w:lang w:val="ru-RU"/>
        </w:rPr>
        <w:t>Сямжа 2025</w:t>
      </w:r>
      <w:bookmarkStart w:id="4" w:name="block-70102905"/>
      <w:bookmarkEnd w:id="3"/>
    </w:p>
    <w:p w:rsidR="008C2467" w:rsidRPr="00FC48B5" w:rsidRDefault="0039731B" w:rsidP="003653F1">
      <w:pPr>
        <w:spacing w:after="0"/>
        <w:jc w:val="center"/>
        <w:rPr>
          <w:lang w:val="ru-RU"/>
        </w:rPr>
      </w:pPr>
      <w:bookmarkStart w:id="5" w:name="block-70102908"/>
      <w:bookmarkEnd w:id="4"/>
      <w:r w:rsidRPr="00FC48B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C2467" w:rsidRPr="00FC48B5" w:rsidRDefault="008C2467">
      <w:pPr>
        <w:spacing w:after="0"/>
        <w:ind w:firstLine="600"/>
        <w:rPr>
          <w:lang w:val="ru-RU"/>
        </w:rPr>
      </w:pPr>
    </w:p>
    <w:p w:rsidR="008C2467" w:rsidRPr="00FC48B5" w:rsidRDefault="008C2467">
      <w:pPr>
        <w:spacing w:after="0"/>
        <w:ind w:firstLine="600"/>
        <w:rPr>
          <w:lang w:val="ru-RU"/>
        </w:rPr>
      </w:pPr>
      <w:bookmarkStart w:id="6" w:name="_Toc157707436"/>
      <w:bookmarkEnd w:id="6"/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39731B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39731B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3653F1" w:rsidRDefault="003653F1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53F1" w:rsidRDefault="003653F1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lastRenderedPageBreak/>
        <w:t>Задачами учебного предмета «Труд (технология)» являются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C2467" w:rsidRPr="0039731B" w:rsidRDefault="008C2467">
      <w:pPr>
        <w:spacing w:after="0" w:line="48" w:lineRule="auto"/>
        <w:ind w:firstLine="600"/>
        <w:jc w:val="both"/>
        <w:rPr>
          <w:lang w:val="ru-RU"/>
        </w:rPr>
      </w:pP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«Компьютерная графика. Черчение»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39731B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39731B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</w:t>
      </w: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C2467" w:rsidRPr="0039731B" w:rsidRDefault="008C2467">
      <w:pPr>
        <w:spacing w:after="0" w:line="120" w:lineRule="auto"/>
        <w:ind w:left="120"/>
        <w:rPr>
          <w:lang w:val="ru-RU"/>
        </w:rPr>
      </w:pP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</w:t>
      </w: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8C2467" w:rsidRPr="0039731B" w:rsidRDefault="008C2467">
      <w:pPr>
        <w:rPr>
          <w:lang w:val="ru-RU"/>
        </w:rPr>
        <w:sectPr w:rsidR="008C2467" w:rsidRPr="0039731B">
          <w:pgSz w:w="11906" w:h="16383"/>
          <w:pgMar w:top="1134" w:right="850" w:bottom="1134" w:left="1701" w:header="720" w:footer="720" w:gutter="0"/>
          <w:cols w:space="720"/>
        </w:sectPr>
      </w:pPr>
    </w:p>
    <w:p w:rsidR="008C2467" w:rsidRPr="0039731B" w:rsidRDefault="0039731B" w:rsidP="003653F1">
      <w:pPr>
        <w:spacing w:before="161" w:after="161"/>
        <w:ind w:left="120"/>
        <w:jc w:val="center"/>
        <w:rPr>
          <w:lang w:val="ru-RU"/>
        </w:rPr>
      </w:pPr>
      <w:bookmarkStart w:id="7" w:name="block-70102904"/>
      <w:bookmarkEnd w:id="5"/>
      <w:r w:rsidRPr="0039731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C2467" w:rsidRPr="0039731B" w:rsidRDefault="0039731B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39731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C2467" w:rsidRPr="0039731B" w:rsidRDefault="008C2467">
      <w:pPr>
        <w:spacing w:after="0"/>
        <w:ind w:left="120"/>
        <w:rPr>
          <w:lang w:val="ru-RU"/>
        </w:rPr>
      </w:pPr>
      <w:bookmarkStart w:id="9" w:name="_Toc157707439"/>
      <w:bookmarkEnd w:id="9"/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8C2467" w:rsidRPr="0039731B" w:rsidRDefault="008C2467">
      <w:pPr>
        <w:spacing w:after="0" w:line="48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8C2467" w:rsidRPr="0039731B" w:rsidRDefault="008C2467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:rsidR="008C2467" w:rsidRPr="0039731B" w:rsidRDefault="008C2467">
      <w:pPr>
        <w:spacing w:after="0" w:line="48" w:lineRule="auto"/>
        <w:ind w:left="120"/>
        <w:jc w:val="both"/>
        <w:rPr>
          <w:lang w:val="ru-RU"/>
        </w:rPr>
      </w:pP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C2467" w:rsidRPr="0039731B" w:rsidRDefault="008C2467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:rsidR="008C2467" w:rsidRPr="0039731B" w:rsidRDefault="008C2467">
      <w:pPr>
        <w:spacing w:after="0" w:line="144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39731B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39731B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C2467" w:rsidRPr="0039731B" w:rsidRDefault="008C2467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C2467" w:rsidRPr="0039731B" w:rsidRDefault="008C2467">
      <w:pPr>
        <w:spacing w:after="0" w:line="96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8C2467" w:rsidRPr="0039731B" w:rsidRDefault="008C2467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>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C2467" w:rsidRPr="0039731B" w:rsidRDefault="008C2467">
      <w:pPr>
        <w:spacing w:after="0" w:line="96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8C2467" w:rsidRPr="0039731B" w:rsidRDefault="008C2467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:rsidR="003653F1" w:rsidRDefault="003653F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53F1" w:rsidRDefault="003653F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53F1" w:rsidRDefault="003653F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C2467" w:rsidRPr="0039731B" w:rsidRDefault="0039731B" w:rsidP="003653F1">
      <w:pPr>
        <w:spacing w:after="0" w:line="264" w:lineRule="auto"/>
        <w:ind w:firstLine="600"/>
        <w:jc w:val="center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ВАРИАТИВНЫЕ МОДУЛИ</w:t>
      </w:r>
    </w:p>
    <w:p w:rsidR="008C2467" w:rsidRPr="0039731B" w:rsidRDefault="008C2467">
      <w:pPr>
        <w:spacing w:after="0"/>
        <w:ind w:left="120"/>
        <w:jc w:val="both"/>
        <w:rPr>
          <w:lang w:val="ru-RU"/>
        </w:rPr>
      </w:pPr>
      <w:bookmarkStart w:id="15" w:name="_Toc157707466"/>
      <w:bookmarkEnd w:id="15"/>
    </w:p>
    <w:p w:rsidR="008C2467" w:rsidRPr="0039731B" w:rsidRDefault="008C2467">
      <w:pPr>
        <w:spacing w:after="0" w:line="120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8C2467" w:rsidRPr="0039731B" w:rsidRDefault="008C2467">
      <w:pPr>
        <w:spacing w:after="0" w:line="96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39731B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8C2467" w:rsidRPr="0039731B" w:rsidRDefault="0039731B">
      <w:pPr>
        <w:spacing w:after="0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8C2467" w:rsidRPr="0039731B" w:rsidRDefault="0039731B" w:rsidP="003653F1">
      <w:pPr>
        <w:spacing w:after="0"/>
        <w:ind w:firstLine="600"/>
        <w:jc w:val="both"/>
        <w:rPr>
          <w:lang w:val="ru-RU"/>
        </w:rPr>
        <w:sectPr w:rsidR="008C2467" w:rsidRPr="0039731B">
          <w:pgSz w:w="11906" w:h="16383"/>
          <w:pgMar w:top="1134" w:right="850" w:bottom="1134" w:left="1701" w:header="720" w:footer="720" w:gutter="0"/>
          <w:cols w:space="720"/>
        </w:sect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, тракторист-машинист сельскохозяйственного производства и другие профессии. Особенности профессиональной деятельности в сельском </w:t>
      </w: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хозяйстве. Использование цифровых технологий в профессиональной деятельности.</w:t>
      </w:r>
    </w:p>
    <w:p w:rsidR="008C2467" w:rsidRPr="0039731B" w:rsidRDefault="0039731B" w:rsidP="003653F1">
      <w:pPr>
        <w:spacing w:before="161" w:after="0" w:line="264" w:lineRule="auto"/>
        <w:jc w:val="center"/>
        <w:rPr>
          <w:lang w:val="ru-RU"/>
        </w:rPr>
      </w:pPr>
      <w:bookmarkStart w:id="16" w:name="block-70102906"/>
      <w:bookmarkEnd w:id="7"/>
      <w:r w:rsidRPr="0039731B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8C2467" w:rsidRPr="0039731B" w:rsidRDefault="0039731B">
      <w:pPr>
        <w:spacing w:before="180" w:after="0" w:line="264" w:lineRule="auto"/>
        <w:ind w:left="120"/>
        <w:jc w:val="both"/>
        <w:rPr>
          <w:lang w:val="ru-RU"/>
        </w:rPr>
      </w:pPr>
      <w:bookmarkStart w:id="17" w:name="_Toc141791749"/>
      <w:bookmarkEnd w:id="17"/>
      <w:r w:rsidRPr="003973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2)гражданского и духовно-нравственного воспитания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6)трудового воспитания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7)экологического воспитания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bookmarkStart w:id="18" w:name="_Toc141791750"/>
      <w:bookmarkEnd w:id="18"/>
      <w:r w:rsidRPr="003973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2467" w:rsidRPr="0039731B" w:rsidRDefault="008C2467">
      <w:pPr>
        <w:spacing w:after="0" w:line="264" w:lineRule="auto"/>
        <w:ind w:left="120"/>
        <w:jc w:val="both"/>
        <w:rPr>
          <w:lang w:val="ru-RU"/>
        </w:rPr>
      </w:pPr>
      <w:bookmarkStart w:id="19" w:name="_Toc157707474"/>
      <w:bookmarkEnd w:id="19"/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8C2467" w:rsidRPr="0039731B" w:rsidRDefault="008C2467">
      <w:pPr>
        <w:spacing w:after="0" w:line="144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39731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C2467" w:rsidRPr="0039731B" w:rsidRDefault="008C2467">
      <w:pPr>
        <w:spacing w:after="0" w:line="168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8C2467" w:rsidRPr="0039731B" w:rsidRDefault="0039731B" w:rsidP="003653F1">
      <w:pPr>
        <w:spacing w:after="0" w:line="264" w:lineRule="auto"/>
        <w:ind w:left="120"/>
        <w:jc w:val="center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39731B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Start"/>
      <w:r w:rsidRPr="0039731B">
        <w:rPr>
          <w:rFonts w:ascii="Times New Roman" w:hAnsi="Times New Roman"/>
          <w:b/>
          <w:color w:val="000000"/>
          <w:sz w:val="28"/>
          <w:lang w:val="ru-RU"/>
        </w:rPr>
        <w:t>6</w:t>
      </w:r>
      <w:proofErr w:type="gramEnd"/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9731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9731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39731B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39731B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9731B">
        <w:rPr>
          <w:rFonts w:ascii="Times New Roman" w:hAnsi="Times New Roman"/>
          <w:color w:val="000000"/>
          <w:sz w:val="28"/>
          <w:lang w:val="ru-RU"/>
        </w:rPr>
        <w:t>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9731B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39731B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8C2467" w:rsidRPr="0039731B" w:rsidRDefault="008C2467">
      <w:pPr>
        <w:spacing w:after="0" w:line="72" w:lineRule="auto"/>
        <w:ind w:left="120"/>
        <w:jc w:val="both"/>
        <w:rPr>
          <w:lang w:val="ru-RU"/>
        </w:rPr>
      </w:pPr>
    </w:p>
    <w:p w:rsidR="008C2467" w:rsidRPr="0039731B" w:rsidRDefault="0039731B">
      <w:pPr>
        <w:spacing w:after="0" w:line="264" w:lineRule="auto"/>
        <w:ind w:left="120"/>
        <w:jc w:val="both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39731B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39731B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8C2467" w:rsidRPr="0039731B" w:rsidRDefault="0039731B">
      <w:pPr>
        <w:spacing w:after="0" w:line="264" w:lineRule="auto"/>
        <w:ind w:firstLine="600"/>
        <w:jc w:val="both"/>
        <w:rPr>
          <w:lang w:val="ru-RU"/>
        </w:rPr>
      </w:pPr>
      <w:r w:rsidRPr="0039731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8C2467" w:rsidRPr="0039731B" w:rsidRDefault="008C2467">
      <w:pPr>
        <w:rPr>
          <w:lang w:val="ru-RU"/>
        </w:rPr>
        <w:sectPr w:rsidR="008C2467" w:rsidRPr="0039731B">
          <w:pgSz w:w="11906" w:h="16383"/>
          <w:pgMar w:top="1134" w:right="850" w:bottom="1134" w:left="1701" w:header="720" w:footer="720" w:gutter="0"/>
          <w:cols w:space="720"/>
        </w:sectPr>
      </w:pPr>
    </w:p>
    <w:p w:rsidR="008C2467" w:rsidRDefault="0039731B">
      <w:pPr>
        <w:spacing w:after="0"/>
        <w:ind w:left="120"/>
      </w:pPr>
      <w:bookmarkStart w:id="20" w:name="block-7010290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8C2467" w:rsidRDefault="00397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8C246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 w:rsidRPr="00FC48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2C51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2C51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Default="002C51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2C51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2C51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8B0E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2C51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Default="002C51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2C51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Default="002C51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2C51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2C51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2C51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2C51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17C7E" w:rsidRDefault="00217C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Pr="002C51CE" w:rsidRDefault="002C51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C2467" w:rsidRDefault="002C51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C2467" w:rsidRDefault="00171F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</w:tbl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397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C246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</w:t>
            </w:r>
            <w:proofErr w:type="gram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 w:rsidRPr="00FC48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934E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934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934E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934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934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934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134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Pr="001342A2" w:rsidRDefault="00CC26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2467" w:rsidRPr="001342A2" w:rsidRDefault="00CC26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8C2467" w:rsidRPr="00934E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934E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8C246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8C246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8C2467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RPr="00934E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39731B">
            <w:pPr>
              <w:spacing w:after="0"/>
              <w:rPr>
                <w:lang w:val="ru-RU"/>
              </w:rPr>
            </w:pPr>
            <w:r w:rsidRPr="00934E58">
              <w:rPr>
                <w:rFonts w:ascii="Times New Roman" w:hAnsi="Times New Roman"/>
                <w:color w:val="000000"/>
                <w:sz w:val="24"/>
                <w:lang w:val="ru-RU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39731B">
            <w:pPr>
              <w:spacing w:after="0"/>
              <w:ind w:left="135"/>
              <w:rPr>
                <w:lang w:val="ru-RU"/>
              </w:rPr>
            </w:pPr>
            <w:r w:rsidRPr="00934E58">
              <w:rPr>
                <w:rFonts w:ascii="Times New Roman" w:hAnsi="Times New Roman"/>
                <w:color w:val="000000"/>
                <w:sz w:val="24"/>
                <w:lang w:val="ru-RU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934E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8C246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8C246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8C2467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RPr="00934E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39731B">
            <w:pPr>
              <w:spacing w:after="0"/>
              <w:rPr>
                <w:lang w:val="ru-RU"/>
              </w:rPr>
            </w:pPr>
            <w:r w:rsidRPr="00934E58">
              <w:rPr>
                <w:rFonts w:ascii="Times New Roman" w:hAnsi="Times New Roman"/>
                <w:color w:val="000000"/>
                <w:sz w:val="24"/>
                <w:lang w:val="ru-RU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934E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8C246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8C246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8C2467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Pr="00934E58" w:rsidRDefault="0039731B">
            <w:pPr>
              <w:spacing w:after="0"/>
              <w:rPr>
                <w:lang w:val="ru-RU"/>
              </w:rPr>
            </w:pPr>
            <w:r w:rsidRPr="00934E58">
              <w:rPr>
                <w:rFonts w:ascii="Times New Roman" w:hAnsi="Times New Roman"/>
                <w:color w:val="000000"/>
                <w:sz w:val="24"/>
                <w:lang w:val="ru-RU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934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934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2467" w:rsidRDefault="00934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2467" w:rsidRDefault="00934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</w:tbl>
    <w:p w:rsidR="008C2467" w:rsidRPr="009E0689" w:rsidRDefault="008C2467">
      <w:pPr>
        <w:rPr>
          <w:lang w:val="ru-RU"/>
        </w:rPr>
        <w:sectPr w:rsidR="008C2467" w:rsidRPr="009E06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Pr="009E0689" w:rsidRDefault="008C2467">
      <w:pPr>
        <w:rPr>
          <w:lang w:val="ru-RU"/>
        </w:rPr>
        <w:sectPr w:rsidR="008C2467" w:rsidRPr="009E06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Pr="009E0689" w:rsidRDefault="008C2467">
      <w:pPr>
        <w:rPr>
          <w:lang w:val="ru-RU"/>
        </w:rPr>
        <w:sectPr w:rsidR="008C2467" w:rsidRPr="009E068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1" w:name="block-70102910"/>
      <w:bookmarkEnd w:id="20"/>
    </w:p>
    <w:p w:rsidR="008C2467" w:rsidRPr="0039731B" w:rsidRDefault="0039731B" w:rsidP="00265F47">
      <w:pPr>
        <w:spacing w:after="0"/>
        <w:jc w:val="center"/>
        <w:rPr>
          <w:lang w:val="ru-RU"/>
        </w:rPr>
      </w:pPr>
      <w:bookmarkStart w:id="22" w:name="block-70102911"/>
      <w:bookmarkEnd w:id="21"/>
      <w:r w:rsidRPr="0039731B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8C2467" w:rsidRPr="0039731B" w:rsidRDefault="0039731B">
      <w:pPr>
        <w:spacing w:after="0"/>
        <w:ind w:left="120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7 КЛАСС (И</w:t>
      </w:r>
      <w:r>
        <w:rPr>
          <w:rFonts w:ascii="Times New Roman" w:hAnsi="Times New Roman"/>
          <w:b/>
          <w:color w:val="000000"/>
          <w:sz w:val="28"/>
          <w:lang w:val="ru-RU"/>
        </w:rPr>
        <w:t>НВАРИАНТНЫЕ + ВАРИАТИВНЫЙ  МОДУЛЬ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«РА</w:t>
      </w:r>
      <w:r>
        <w:rPr>
          <w:rFonts w:ascii="Times New Roman" w:hAnsi="Times New Roman"/>
          <w:b/>
          <w:color w:val="000000"/>
          <w:sz w:val="28"/>
          <w:lang w:val="ru-RU"/>
        </w:rPr>
        <w:t>СТЕНИЕВОДСТВО»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672"/>
        <w:gridCol w:w="1087"/>
        <w:gridCol w:w="1841"/>
        <w:gridCol w:w="1910"/>
        <w:gridCol w:w="1347"/>
        <w:gridCol w:w="2221"/>
      </w:tblGrid>
      <w:tr w:rsidR="008C2467" w:rsidTr="006246E9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4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 w:rsidRPr="00FC48B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печатью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 w:rsidRPr="00FC48B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CD21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Pr="00CD21FB" w:rsidRDefault="00CD21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Pr="00CD21FB" w:rsidRDefault="00CD21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5.Робототехника</w:t>
            </w: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Pr="00A04F58" w:rsidRDefault="00A04F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Pr="00A04F58" w:rsidRDefault="00A04F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A0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A0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6.Растениеводство</w:t>
            </w: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624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Pr="006246E9" w:rsidRDefault="006246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6.4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624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8C2467" w:rsidRPr="006246E9" w:rsidRDefault="006246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6.5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6246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624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 w:rsidTr="006246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</w:tbl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3" w:name="block-70102903"/>
      <w:bookmarkEnd w:id="22"/>
    </w:p>
    <w:p w:rsidR="008C2467" w:rsidRPr="0039731B" w:rsidRDefault="0039731B" w:rsidP="00265F47">
      <w:pPr>
        <w:spacing w:after="0"/>
        <w:ind w:left="120"/>
        <w:jc w:val="center"/>
        <w:rPr>
          <w:lang w:val="ru-RU"/>
        </w:rPr>
      </w:pPr>
      <w:bookmarkStart w:id="24" w:name="block-70102912"/>
      <w:bookmarkEnd w:id="23"/>
      <w:r w:rsidRPr="0039731B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8C2467" w:rsidRPr="0039731B" w:rsidRDefault="0039731B">
      <w:pPr>
        <w:spacing w:after="0"/>
        <w:ind w:left="120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8 К</w:t>
      </w:r>
      <w:r>
        <w:rPr>
          <w:rFonts w:ascii="Times New Roman" w:hAnsi="Times New Roman"/>
          <w:b/>
          <w:color w:val="000000"/>
          <w:sz w:val="28"/>
          <w:lang w:val="ru-RU"/>
        </w:rPr>
        <w:t>ЛАСС (ИНВАРИАНТНЫЕ + ВАРИАТИВНЫЙ МОДУЛЬ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«РА</w:t>
      </w:r>
      <w:r>
        <w:rPr>
          <w:rFonts w:ascii="Times New Roman" w:hAnsi="Times New Roman"/>
          <w:b/>
          <w:color w:val="000000"/>
          <w:sz w:val="28"/>
          <w:lang w:val="ru-RU"/>
        </w:rPr>
        <w:t>СТЕНИЕВОДСТВО»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8C2467" w:rsidTr="007952A1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 w:rsidRPr="00FC48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5.Растениеводство</w:t>
            </w: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Pr="007952A1" w:rsidRDefault="007952A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7952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952A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7952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Pr="007952A1" w:rsidRDefault="007952A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 w:rsidTr="007952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</w:tbl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5" w:name="block-70102913"/>
      <w:bookmarkEnd w:id="24"/>
    </w:p>
    <w:p w:rsidR="008C2467" w:rsidRDefault="0039731B" w:rsidP="00265F47">
      <w:pPr>
        <w:spacing w:after="0"/>
        <w:ind w:left="120"/>
        <w:jc w:val="center"/>
      </w:pPr>
      <w:bookmarkStart w:id="26" w:name="block-7010289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8C2467" w:rsidRDefault="00397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C246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C2467" w:rsidRPr="00BF4743" w:rsidRDefault="00BF47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Pr="00072ABA" w:rsidRDefault="00072A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C2467" w:rsidRPr="00BF4743" w:rsidRDefault="00BF47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 w:rsidRPr="00FC48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97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Pr="00072ABA" w:rsidRDefault="00072A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Pr="00072ABA" w:rsidRDefault="00072A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C2467" w:rsidRPr="00072ABA" w:rsidRDefault="00072A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Pr="00072ABA" w:rsidRDefault="00072A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C2467" w:rsidRPr="00072ABA" w:rsidRDefault="00072A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  <w:tr w:rsidR="008C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</w:tbl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 w:rsidP="0039731B">
      <w:pPr>
        <w:spacing w:after="0"/>
        <w:ind w:left="120"/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7" w:name="block-70102916"/>
      <w:bookmarkEnd w:id="26"/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39731B" w:rsidP="00265F47">
      <w:pPr>
        <w:spacing w:after="0"/>
        <w:ind w:left="120"/>
        <w:jc w:val="center"/>
      </w:pPr>
      <w:bookmarkStart w:id="28" w:name="block-7010290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8C2467" w:rsidRDefault="00397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2653"/>
        <w:gridCol w:w="921"/>
        <w:gridCol w:w="1786"/>
        <w:gridCol w:w="1852"/>
        <w:gridCol w:w="1308"/>
        <w:gridCol w:w="4849"/>
      </w:tblGrid>
      <w:tr w:rsidR="008C2467" w:rsidTr="005357D9">
        <w:trPr>
          <w:trHeight w:val="144"/>
          <w:tblCellSpacing w:w="20" w:type="nil"/>
        </w:trPr>
        <w:tc>
          <w:tcPr>
            <w:tcW w:w="8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33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графической грамоты. Практическая работа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«Чтение графических изображений»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Технология, ее основные составляющие.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DE7533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735BE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7533">
              <w:rPr>
                <w:rFonts w:ascii="Times New Roman" w:hAnsi="Times New Roman"/>
                <w:color w:val="000000"/>
                <w:sz w:val="24"/>
                <w:lang w:val="ru-RU"/>
              </w:rPr>
              <w:t>Бумага и её свойства.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E7533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735BE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753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бумаги»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proofErr w:type="gram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</w:t>
            </w:r>
            <w:proofErr w:type="gram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533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7533" w:rsidRPr="00735BE0" w:rsidRDefault="00735BE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753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893701" w:rsidP="008937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E7533" w:rsidRPr="00FC48B5" w:rsidTr="00DE7533">
        <w:trPr>
          <w:trHeight w:val="3491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7533" w:rsidRPr="00735BE0" w:rsidRDefault="00735BE0" w:rsidP="00DE753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  <w:p w:rsidR="00DE7533" w:rsidRPr="0039731B" w:rsidRDefault="00DE7533" w:rsidP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E7533" w:rsidRDefault="00DE7533" w:rsidP="00DE753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  <w:p w:rsidR="00DE7533" w:rsidRPr="0039731B" w:rsidRDefault="00DE7533" w:rsidP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E7533" w:rsidRPr="00FC48B5" w:rsidTr="00DE7533">
        <w:trPr>
          <w:trHeight w:val="2539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7533" w:rsidRPr="00735BE0" w:rsidRDefault="00735BE0" w:rsidP="00DE753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  <w:p w:rsidR="00DE7533" w:rsidRPr="0039731B" w:rsidRDefault="00DE7533" w:rsidP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E7533" w:rsidRDefault="00DE7533" w:rsidP="00DE753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  <w:p w:rsidR="00DE7533" w:rsidRPr="0039731B" w:rsidRDefault="00DE7533" w:rsidP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E7533" w:rsidRPr="00FC48B5" w:rsidTr="00DE7533">
        <w:trPr>
          <w:trHeight w:val="3491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7533" w:rsidRPr="00735BE0" w:rsidRDefault="00DE7533">
            <w:pPr>
              <w:spacing w:after="0"/>
              <w:rPr>
                <w:lang w:val="ru-RU"/>
              </w:rPr>
            </w:pPr>
          </w:p>
          <w:p w:rsidR="00DE7533" w:rsidRDefault="00DE7533" w:rsidP="00DE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  <w:p w:rsidR="00DE7533" w:rsidRPr="0039731B" w:rsidRDefault="00DE7533" w:rsidP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E7533" w:rsidRPr="00893701" w:rsidRDefault="00DE7533" w:rsidP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  <w:p w:rsidR="00DE7533" w:rsidRPr="0039731B" w:rsidRDefault="00DE7533" w:rsidP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533" w:rsidRPr="00FC48B5" w:rsidTr="00DE7533">
        <w:trPr>
          <w:trHeight w:val="3491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  <w:p w:rsidR="00DE7533" w:rsidRPr="00735BE0" w:rsidRDefault="00DE7533" w:rsidP="00DE7533">
            <w:pPr>
              <w:spacing w:after="0"/>
              <w:rPr>
                <w:lang w:val="ru-RU"/>
              </w:rPr>
            </w:pP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DE7533" w:rsidRPr="00735BE0" w:rsidRDefault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 w:rsidRPr="00735BE0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</w:t>
            </w:r>
          </w:p>
          <w:p w:rsidR="00DE7533" w:rsidRPr="00DE7533" w:rsidRDefault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 w:rsidRPr="00DE7533">
              <w:rPr>
                <w:rFonts w:ascii="Times New Roman" w:hAnsi="Times New Roman"/>
                <w:color w:val="000000"/>
                <w:sz w:val="24"/>
                <w:lang w:val="ru-RU"/>
              </w:rPr>
              <w:t>Отделка изделия</w:t>
            </w:r>
          </w:p>
          <w:p w:rsidR="00DE7533" w:rsidRPr="00DE7533" w:rsidRDefault="00DE7533" w:rsidP="009A69C9">
            <w:pPr>
              <w:spacing w:after="0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E7533" w:rsidRPr="00893701" w:rsidRDefault="00DE7533" w:rsidP="0089370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533" w:rsidRDefault="00DE7533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  <w:p w:rsidR="00DE7533" w:rsidRPr="0039731B" w:rsidRDefault="00DE7533" w:rsidP="00DE7533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35BE0" w:rsidTr="002C51CE">
        <w:trPr>
          <w:trHeight w:val="2222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5BE0" w:rsidRPr="00735BE0" w:rsidRDefault="00735BE0" w:rsidP="002C51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9A69C9" w:rsidRPr="009A69C9" w:rsidRDefault="009A69C9" w:rsidP="009A69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A69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  <w:p w:rsidR="009A69C9" w:rsidRDefault="009A69C9" w:rsidP="009A69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A69C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  <w:p w:rsidR="00735BE0" w:rsidRPr="0039731B" w:rsidRDefault="00735BE0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  <w:p w:rsidR="00735BE0" w:rsidRPr="0039731B" w:rsidRDefault="00735BE0" w:rsidP="002C51C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35BE0" w:rsidRDefault="00735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35BE0" w:rsidRPr="00893701" w:rsidRDefault="00735BE0" w:rsidP="002C51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BE0" w:rsidRDefault="00735B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BE0" w:rsidRDefault="00735B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5BE0" w:rsidRDefault="00735BE0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735BE0" w:rsidRDefault="00735BE0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рационального питания. Пищевая цен</w:t>
            </w:r>
            <w:r w:rsidR="00EC0B10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ость овощей.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EC0B10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735BE0" w:rsidRDefault="00735BE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овощей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Default="00EC0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Default="00EC0B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Default="00EC0B10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Default="00EC0B10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</w:t>
            </w:r>
            <w:r w:rsidR="00EC0B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вье человека».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EC0B10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735BE0" w:rsidRDefault="00735BE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технологической карты проектного блюда из овощей»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554E2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54E2E" w:rsidRPr="00554E2E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54E2E" w:rsidRPr="00554E2E" w:rsidRDefault="00554E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554E2E" w:rsidRPr="0039731B" w:rsidRDefault="00554E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4E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54E2E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E2E" w:rsidRPr="00554E2E" w:rsidRDefault="00554E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4E2E" w:rsidRPr="00554E2E" w:rsidRDefault="00554E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4E2E" w:rsidRPr="00554E2E" w:rsidRDefault="00554E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554E2E" w:rsidRPr="00554E2E" w:rsidRDefault="00554E2E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554E2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</w:t>
            </w:r>
            <w:r w:rsidR="00EC0B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технологии обработки яиц.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EC0B10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735BE0" w:rsidRDefault="00554E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Лабораторно-практическая работа «Определение доброкачественности </w:t>
            </w: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яиц»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554E2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</w:t>
            </w:r>
            <w:r w:rsidR="00EC0B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EC0B10" w:rsidRPr="0039731B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3031B3" w:rsidRDefault="00554E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«Чертёж кухни в масштабе </w:t>
            </w:r>
          </w:p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: 20»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554E2E" w:rsidRDefault="00554E2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EC0B10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Сервировка стола</w:t>
            </w:r>
            <w:r w:rsidR="00EC0B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правила этикета.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EC0B10" w:rsidRPr="003031B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3031B3" w:rsidRDefault="00554E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. Групповой проект по теме «Питание и здоровье человека». Подготовка проекта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031B3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Pr="003031B3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Pr="003031B3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Pr="003031B3" w:rsidRDefault="00EC0B1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54E2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54E2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54E2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EC0B10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EC0B10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3031B3" w:rsidRDefault="00554E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54E2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</w:t>
            </w:r>
            <w:r w:rsidR="00EC0B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ильных материалов.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0B10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3031B3" w:rsidRDefault="00554E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554E2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</w:t>
            </w:r>
            <w:r w:rsidR="00EC0B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устройство.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EC0B10" w:rsidRPr="0039731B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3031B3" w:rsidRDefault="00554E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Виды машинных швов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Default="00EC0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Default="00EC0B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Default="00EC0B10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554E2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554E2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DE7533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7533" w:rsidRPr="00735BE0" w:rsidRDefault="00554E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75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</w:t>
            </w:r>
            <w:r w:rsidRPr="00DE75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изготовление швейных изделий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 w:rsidR="00554E2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EC0B10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735BE0" w:rsidRDefault="00554E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</w:tr>
      <w:tr w:rsidR="00EC0B10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554E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554E2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893701" w:rsidRDefault="008937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карте: подготовка выкроек, раскрой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0B10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3031B3" w:rsidRDefault="0089370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8937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8937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EC0B10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0B10" w:rsidRPr="00735BE0" w:rsidRDefault="0089370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EC0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</w:t>
            </w:r>
            <w:r w:rsidRPr="00EC0B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технологической карте: выполнение технологических операций по пошиву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C0B10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EC0B10" w:rsidRPr="00EC0B10" w:rsidRDefault="00EC0B10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8937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DE7533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7533" w:rsidRPr="00735BE0" w:rsidRDefault="0089370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753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893701" w:rsidRDefault="00735B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9370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DE7533" w:rsidRPr="00DE7533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7533" w:rsidRPr="00735BE0" w:rsidRDefault="0089370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DE75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753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7533" w:rsidRPr="0039731B" w:rsidRDefault="008937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DE7533" w:rsidRPr="00DE7533" w:rsidRDefault="00DE7533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RPr="00FC48B5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8937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Pr="00735BE0" w:rsidRDefault="008937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357D9" w:rsidRPr="00DE7533" w:rsidTr="009E061E">
        <w:trPr>
          <w:trHeight w:val="2856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57D9" w:rsidRPr="00763BA1" w:rsidRDefault="00893701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5357D9" w:rsidRPr="003031B3" w:rsidRDefault="005357D9">
            <w:pPr>
              <w:spacing w:after="0"/>
              <w:ind w:left="135"/>
              <w:rPr>
                <w:lang w:val="ru-RU"/>
              </w:rPr>
            </w:pP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Робототехника, сферы применения</w:t>
            </w:r>
          </w:p>
          <w:p w:rsidR="005357D9" w:rsidRPr="0039731B" w:rsidRDefault="005357D9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  <w:p w:rsidR="005357D9" w:rsidRPr="005357D9" w:rsidRDefault="005357D9">
            <w:pPr>
              <w:spacing w:after="0"/>
              <w:ind w:left="135"/>
              <w:rPr>
                <w:lang w:val="ru-RU"/>
              </w:rPr>
            </w:pPr>
            <w:r w:rsidRPr="005357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робототехнической модели</w:t>
            </w:r>
          </w:p>
          <w:p w:rsidR="005357D9" w:rsidRPr="005357D9" w:rsidRDefault="005357D9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57D9" w:rsidRPr="005357D9" w:rsidRDefault="008937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:rsidR="005357D9" w:rsidRPr="005357D9" w:rsidRDefault="005357D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357D9" w:rsidRPr="005357D9" w:rsidRDefault="005357D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357D9" w:rsidRPr="005357D9" w:rsidRDefault="005357D9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57D9" w:rsidRPr="003031B3" w:rsidRDefault="005357D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57D9" w:rsidRPr="003031B3" w:rsidRDefault="005357D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57D9" w:rsidRPr="003031B3" w:rsidRDefault="005357D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5357D9" w:rsidRPr="003031B3" w:rsidRDefault="005357D9">
            <w:pPr>
              <w:spacing w:after="0"/>
              <w:ind w:left="135"/>
              <w:rPr>
                <w:lang w:val="ru-RU"/>
              </w:rPr>
            </w:pPr>
          </w:p>
        </w:tc>
      </w:tr>
      <w:tr w:rsidR="005357D9" w:rsidTr="009E061E">
        <w:trPr>
          <w:trHeight w:val="2539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57D9" w:rsidRPr="005357D9" w:rsidRDefault="00893701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5357D9" w:rsidRPr="003031B3" w:rsidRDefault="005357D9">
            <w:pPr>
              <w:spacing w:after="0"/>
              <w:ind w:left="135"/>
              <w:rPr>
                <w:lang w:val="ru-RU"/>
              </w:rPr>
            </w:pP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передача, её виды</w:t>
            </w:r>
          </w:p>
          <w:p w:rsidR="005357D9" w:rsidRPr="0039731B" w:rsidRDefault="005357D9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  <w:p w:rsidR="005357D9" w:rsidRPr="005357D9" w:rsidRDefault="005357D9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5357D9" w:rsidRPr="005357D9" w:rsidRDefault="005357D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357D9" w:rsidRPr="005357D9" w:rsidRDefault="005357D9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</w:pPr>
          </w:p>
        </w:tc>
      </w:tr>
      <w:tr w:rsidR="005357D9" w:rsidTr="009E061E">
        <w:trPr>
          <w:trHeight w:val="2856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57D9" w:rsidRPr="005357D9" w:rsidRDefault="00893701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5357D9" w:rsidRPr="0039731B" w:rsidRDefault="005357D9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  <w:p w:rsidR="005357D9" w:rsidRPr="005357D9" w:rsidRDefault="005357D9">
            <w:pPr>
              <w:spacing w:after="0"/>
              <w:ind w:left="135"/>
              <w:rPr>
                <w:lang w:val="ru-RU"/>
              </w:rPr>
            </w:pPr>
            <w:r w:rsidRPr="005357D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Алгоритмы. Роботы как исполнители</w:t>
            </w:r>
          </w:p>
          <w:p w:rsidR="005357D9" w:rsidRPr="0039731B" w:rsidRDefault="005357D9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5357D9" w:rsidRPr="005357D9" w:rsidRDefault="005357D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357D9" w:rsidRPr="005357D9" w:rsidRDefault="005357D9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</w:pPr>
          </w:p>
        </w:tc>
      </w:tr>
      <w:tr w:rsidR="005357D9" w:rsidTr="009E061E">
        <w:trPr>
          <w:trHeight w:val="190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57D9" w:rsidRPr="005357D9" w:rsidRDefault="005357D9">
            <w:pPr>
              <w:spacing w:after="0"/>
              <w:rPr>
                <w:lang w:val="ru-RU"/>
              </w:rPr>
            </w:pPr>
          </w:p>
          <w:p w:rsidR="005357D9" w:rsidRPr="005357D9" w:rsidRDefault="005357D9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9370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5357D9" w:rsidRPr="003031B3" w:rsidRDefault="005357D9">
            <w:pPr>
              <w:spacing w:after="0"/>
              <w:ind w:left="135"/>
              <w:rPr>
                <w:lang w:val="ru-RU"/>
              </w:rPr>
            </w:pP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функции, принцип работы</w:t>
            </w:r>
          </w:p>
          <w:p w:rsidR="005357D9" w:rsidRPr="005357D9" w:rsidRDefault="005357D9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5357D9" w:rsidRPr="005357D9" w:rsidRDefault="005357D9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</w:pPr>
          </w:p>
        </w:tc>
      </w:tr>
      <w:tr w:rsidR="005357D9" w:rsidTr="009E061E">
        <w:trPr>
          <w:trHeight w:val="4126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57D9" w:rsidRPr="005357D9" w:rsidRDefault="005357D9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 w:rsidR="0089370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5357D9" w:rsidRPr="0039731B" w:rsidRDefault="005357D9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  <w:p w:rsidR="005357D9" w:rsidRPr="0039731B" w:rsidRDefault="005357D9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  <w:p w:rsidR="005357D9" w:rsidRPr="0039731B" w:rsidRDefault="005357D9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5357D9" w:rsidRPr="005357D9" w:rsidRDefault="005357D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357D9" w:rsidRPr="005357D9" w:rsidRDefault="005357D9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</w:pPr>
          </w:p>
        </w:tc>
      </w:tr>
      <w:tr w:rsidR="005357D9" w:rsidTr="009E061E">
        <w:trPr>
          <w:trHeight w:val="317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57D9" w:rsidRPr="005357D9" w:rsidRDefault="005357D9">
            <w:pPr>
              <w:spacing w:after="0"/>
              <w:rPr>
                <w:lang w:val="ru-RU"/>
              </w:rPr>
            </w:pPr>
          </w:p>
          <w:p w:rsidR="005357D9" w:rsidRPr="00735BE0" w:rsidRDefault="00735BE0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9370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5357D9" w:rsidRPr="003031B3" w:rsidRDefault="005357D9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Сборка модели</w:t>
            </w:r>
          </w:p>
          <w:p w:rsidR="005357D9" w:rsidRPr="0039731B" w:rsidRDefault="005357D9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  <w:p w:rsidR="005357D9" w:rsidRPr="005357D9" w:rsidRDefault="005357D9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5357D9" w:rsidRPr="005357D9" w:rsidRDefault="005357D9" w:rsidP="005357D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5357D9" w:rsidRDefault="005357D9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5357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</w:tbl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397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2427"/>
        <w:gridCol w:w="936"/>
        <w:gridCol w:w="1819"/>
        <w:gridCol w:w="1887"/>
        <w:gridCol w:w="1332"/>
        <w:gridCol w:w="4959"/>
      </w:tblGrid>
      <w:tr w:rsidR="008C2467" w:rsidTr="00F976D1">
        <w:trPr>
          <w:trHeight w:val="144"/>
          <w:tblCellSpacing w:w="20" w:type="nil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3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</w:tr>
      <w:tr w:rsidR="008C2467" w:rsidRPr="00FC48B5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8C2467" w:rsidRPr="00FC48B5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8C2467" w:rsidRPr="00FC48B5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C2467" w:rsidRPr="00FC48B5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43682F" w:rsidRPr="00FC48B5" w:rsidTr="002C51CE">
        <w:trPr>
          <w:trHeight w:val="1587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  <w:p w:rsidR="0043682F" w:rsidRPr="00D67729" w:rsidRDefault="0043682F" w:rsidP="002C51CE">
            <w:pPr>
              <w:spacing w:after="0"/>
              <w:rPr>
                <w:lang w:val="ru-RU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  <w:p w:rsidR="0043682F" w:rsidRPr="0039731B" w:rsidRDefault="0043682F" w:rsidP="002C51C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3682F" w:rsidRDefault="0043682F" w:rsidP="002C51C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 w:rsidP="002C51C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682F" w:rsidRPr="00FC48B5" w:rsidTr="002C51CE">
        <w:trPr>
          <w:trHeight w:val="2222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3682F" w:rsidRPr="00D67729" w:rsidRDefault="00D67729" w:rsidP="002C51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43682F" w:rsidRPr="002C51CE" w:rsidRDefault="0043682F">
            <w:pPr>
              <w:spacing w:after="0"/>
              <w:ind w:left="135"/>
              <w:rPr>
                <w:lang w:val="ru-RU"/>
              </w:rPr>
            </w:pPr>
            <w:r w:rsidRPr="002C51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тонколистового металла</w:t>
            </w:r>
          </w:p>
          <w:p w:rsidR="0043682F" w:rsidRPr="0043682F" w:rsidRDefault="0043682F" w:rsidP="002C51C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3682F" w:rsidRPr="002B094E" w:rsidRDefault="0043682F" w:rsidP="002C51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43682F" w:rsidRPr="00FC48B5" w:rsidTr="002C51CE">
        <w:trPr>
          <w:trHeight w:val="6030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3682F" w:rsidRPr="00D67729" w:rsidRDefault="0043682F" w:rsidP="002C51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D6772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  <w:p w:rsidR="0043682F" w:rsidRPr="0043682F" w:rsidRDefault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 w:rsidRPr="0043682F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</w:t>
            </w:r>
          </w:p>
          <w:p w:rsidR="0043682F" w:rsidRPr="0039731B" w:rsidRDefault="0043682F" w:rsidP="002C51C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3682F" w:rsidRPr="002B094E" w:rsidRDefault="0043682F" w:rsidP="002B094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43682F" w:rsidRPr="0039731B" w:rsidRDefault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43682F" w:rsidRPr="0039731B" w:rsidRDefault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43682F" w:rsidRPr="0039731B" w:rsidRDefault="0043682F" w:rsidP="002C51C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3682F" w:rsidRPr="00FC48B5" w:rsidTr="002C51CE">
        <w:trPr>
          <w:trHeight w:val="2539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3682F" w:rsidRPr="00D67729" w:rsidRDefault="00D67729" w:rsidP="002C51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  <w:p w:rsidR="0043682F" w:rsidRPr="0039731B" w:rsidRDefault="0043682F" w:rsidP="002C51C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изготовление и сборка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  <w:p w:rsidR="0043682F" w:rsidRPr="002B094E" w:rsidRDefault="0043682F" w:rsidP="002C51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  <w:p w:rsidR="0043682F" w:rsidRPr="0039731B" w:rsidRDefault="0043682F" w:rsidP="002C51C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682F" w:rsidTr="002C51CE">
        <w:trPr>
          <w:trHeight w:val="1269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3682F" w:rsidRPr="00D67729" w:rsidRDefault="00D67729" w:rsidP="002C51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  <w:p w:rsidR="0043682F" w:rsidRPr="0039731B" w:rsidRDefault="0043682F" w:rsidP="002C51C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682F" w:rsidRPr="002B094E" w:rsidRDefault="002B09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43682F" w:rsidRPr="002B094E" w:rsidRDefault="0043682F" w:rsidP="002C51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</w:pPr>
          </w:p>
        </w:tc>
      </w:tr>
      <w:tr w:rsidR="0043682F" w:rsidTr="002C51CE">
        <w:trPr>
          <w:trHeight w:val="190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3682F" w:rsidRPr="00D67729" w:rsidRDefault="00D67729" w:rsidP="002C51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  <w:p w:rsidR="0043682F" w:rsidRPr="0039731B" w:rsidRDefault="0043682F" w:rsidP="002C51C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3682F" w:rsidRPr="002B094E" w:rsidRDefault="0043682F" w:rsidP="002C51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43682F" w:rsidRDefault="0043682F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43682F" w:rsidRPr="0043682F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3682F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43682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3682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43682F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43682F" w:rsidRPr="0043682F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3682F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43682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368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43682F" w:rsidRPr="0043682F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3682F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43682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3682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682F" w:rsidRPr="0039731B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39731B" w:rsidP="0043682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43682F" w:rsidRPr="0043682F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3682F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36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«Составление технологической карты блюда для </w:t>
            </w:r>
            <w:r w:rsidRPr="00436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43682F" w:rsidRPr="0043682F" w:rsidRDefault="0043682F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Default="0039731B" w:rsidP="008A6CAD">
            <w:pPr>
              <w:spacing w:after="0"/>
              <w:ind w:left="135"/>
            </w:pPr>
            <w:r w:rsidRPr="009E06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A6CAD" w:rsidRPr="008A6CAD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A6CAD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A6CAD" w:rsidRPr="009E061E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одежды: модельер одежды, закройщик, швея и другие.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</w:tr>
      <w:tr w:rsidR="008A6CAD" w:rsidRPr="008A6CAD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A6CAD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8A6CAD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Уход за одеждой.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A6CAD" w:rsidRPr="008A6CAD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A6CAD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«Уход за одеждой»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8A6CAD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A6CAD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A6CAD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свой</w:t>
            </w:r>
            <w:proofErr w:type="gramStart"/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 </w:t>
            </w:r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</w:t>
            </w:r>
            <w:proofErr w:type="gramEnd"/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>аней.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6CAD" w:rsidRDefault="008A6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6CAD" w:rsidRDefault="008A6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6CAD" w:rsidRDefault="008A6CA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A6CAD" w:rsidRDefault="008A6CAD">
            <w:pPr>
              <w:spacing w:after="0"/>
              <w:ind w:left="135"/>
            </w:pPr>
          </w:p>
        </w:tc>
      </w:tr>
      <w:tr w:rsidR="008A6CAD" w:rsidRPr="008A6CAD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A6CAD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характеристик современных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8A6CAD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A6CAD" w:rsidRPr="008A6CAD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A6CAD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8A6CAD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A6CAD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A6CAD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>Регуляторы швейной машины.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6CAD" w:rsidRDefault="008A6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6CAD" w:rsidRDefault="008A6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6CAD" w:rsidRDefault="008A6CA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A6CAD" w:rsidRDefault="008A6CAD">
            <w:pPr>
              <w:spacing w:after="0"/>
              <w:ind w:left="135"/>
            </w:pPr>
          </w:p>
        </w:tc>
      </w:tr>
      <w:tr w:rsidR="008A6CAD" w:rsidRPr="008A6CAD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A6CAD" w:rsidRPr="00D67729" w:rsidRDefault="00D677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образцов двойных швов»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текстильных материалов»: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8A6CAD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машинные работы. </w:t>
            </w:r>
            <w:r w:rsidR="00995500" w:rsidRPr="00995500">
              <w:rPr>
                <w:rFonts w:ascii="Times New Roman" w:hAnsi="Times New Roman"/>
                <w:color w:val="000000"/>
                <w:sz w:val="24"/>
                <w:lang w:val="ru-RU"/>
              </w:rPr>
              <w:t>Раскрой проектного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2B094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2B094E" w:rsidRPr="002B094E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94E" w:rsidRDefault="002B09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B094E" w:rsidRPr="0039731B" w:rsidRDefault="002B09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B094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094E" w:rsidRPr="0039731B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4E" w:rsidRPr="002B094E" w:rsidRDefault="002B094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4E" w:rsidRPr="002B094E" w:rsidRDefault="002B094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4E" w:rsidRPr="002B094E" w:rsidRDefault="002B094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2B094E" w:rsidRPr="002B094E" w:rsidRDefault="002B094E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2B094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8A6CAD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машинные работы. </w:t>
            </w:r>
            <w:r w:rsidR="00995500" w:rsidRPr="00995500">
              <w:rPr>
                <w:rFonts w:ascii="Times New Roman" w:hAnsi="Times New Roman"/>
                <w:color w:val="000000"/>
                <w:sz w:val="24"/>
                <w:lang w:val="ru-RU"/>
              </w:rPr>
              <w:t>Пошив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2B094E" w:rsidRDefault="00D677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B094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пошиву проектного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A6CAD" w:rsidRPr="00DE7533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A6CAD" w:rsidRPr="00D67729" w:rsidRDefault="002B09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A6CAD" w:rsidRPr="00DE7533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2B09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6CA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6CAD" w:rsidRPr="008A6CAD" w:rsidRDefault="008A6C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A6CAD" w:rsidRPr="0039731B" w:rsidRDefault="008A6C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2467" w:rsidRPr="00FC48B5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2B094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9955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отделке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D67729" w:rsidRPr="00D67729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D67729" w:rsidRPr="00D67729" w:rsidRDefault="0099550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D67729" w:rsidRPr="0039731B" w:rsidRDefault="00D6772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77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7729" w:rsidRPr="0039731B" w:rsidRDefault="002B09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7729" w:rsidRPr="00D67729" w:rsidRDefault="00D6772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7729" w:rsidRPr="00D67729" w:rsidRDefault="00D6772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7729" w:rsidRPr="00D67729" w:rsidRDefault="00D6772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67729" w:rsidRPr="00D67729" w:rsidRDefault="00D67729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RPr="00FC48B5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9955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Pr="00D67729" w:rsidRDefault="009955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F976D1" w:rsidTr="009E061E">
        <w:trPr>
          <w:trHeight w:val="3491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F976D1" w:rsidRPr="00F976D1" w:rsidRDefault="00D67729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F976D1" w:rsidRPr="003031B3" w:rsidRDefault="00F976D1">
            <w:pPr>
              <w:spacing w:after="0"/>
              <w:ind w:left="135"/>
              <w:rPr>
                <w:lang w:val="ru-RU"/>
              </w:rPr>
            </w:pP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Мобильная робототехника. Транспортные роботы</w:t>
            </w:r>
          </w:p>
          <w:p w:rsidR="00F976D1" w:rsidRPr="0039731B" w:rsidRDefault="00F976D1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  <w:p w:rsidR="00F976D1" w:rsidRPr="0039731B" w:rsidRDefault="00F976D1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  <w:p w:rsidR="00F976D1" w:rsidRPr="00F976D1" w:rsidRDefault="00F976D1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  <w:p w:rsidR="00F976D1" w:rsidRDefault="00F976D1" w:rsidP="00AF7F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</w:tr>
      <w:tr w:rsidR="00F976D1" w:rsidTr="009E061E">
        <w:trPr>
          <w:trHeight w:val="1587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F976D1" w:rsidRPr="00F976D1" w:rsidRDefault="00D67729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F976D1" w:rsidRPr="003031B3" w:rsidRDefault="00F976D1">
            <w:pPr>
              <w:spacing w:after="0"/>
              <w:ind w:left="135"/>
              <w:rPr>
                <w:lang w:val="ru-RU"/>
              </w:rPr>
            </w:pP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Роботы на колёсном ходу</w:t>
            </w:r>
          </w:p>
          <w:p w:rsidR="00F976D1" w:rsidRPr="00763BA1" w:rsidRDefault="00F976D1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976D1" w:rsidRPr="00AF7F93" w:rsidRDefault="00F976D1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</w:tr>
      <w:tr w:rsidR="00F976D1" w:rsidTr="009E061E">
        <w:trPr>
          <w:trHeight w:val="1587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F976D1" w:rsidRPr="00F976D1" w:rsidRDefault="00D67729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F976D1" w:rsidRPr="0039731B" w:rsidRDefault="00F976D1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  <w:p w:rsidR="00F976D1" w:rsidRPr="0039731B" w:rsidRDefault="00F976D1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976D1" w:rsidRDefault="00F976D1" w:rsidP="009E061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</w:tr>
      <w:tr w:rsidR="00F976D1" w:rsidTr="009E061E">
        <w:trPr>
          <w:trHeight w:val="3491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F976D1" w:rsidRPr="00F976D1" w:rsidRDefault="00F976D1" w:rsidP="00F976D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 w:rsidR="00D6772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F976D1" w:rsidRPr="0039731B" w:rsidRDefault="00F976D1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  <w:p w:rsidR="00F976D1" w:rsidRPr="0039731B" w:rsidRDefault="00F976D1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  <w:p w:rsidR="00F976D1" w:rsidRPr="0039731B" w:rsidRDefault="00F976D1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  <w:p w:rsidR="00F976D1" w:rsidRPr="0039731B" w:rsidRDefault="00F976D1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976D1" w:rsidRPr="00AF7F93" w:rsidRDefault="00F976D1" w:rsidP="00AF7F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</w:tr>
      <w:tr w:rsidR="00F976D1" w:rsidTr="009E061E">
        <w:trPr>
          <w:trHeight w:val="190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F976D1" w:rsidRPr="00F976D1" w:rsidRDefault="00F976D1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D6772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F976D1" w:rsidRPr="0039731B" w:rsidRDefault="00F976D1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  <w:p w:rsidR="00F976D1" w:rsidRPr="0039731B" w:rsidRDefault="00F976D1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976D1" w:rsidRDefault="00F976D1" w:rsidP="009E061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</w:tr>
      <w:tr w:rsidR="00F976D1" w:rsidTr="009E061E">
        <w:trPr>
          <w:trHeight w:val="3491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F976D1" w:rsidRPr="00F976D1" w:rsidRDefault="00F976D1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F976D1" w:rsidRPr="003031B3" w:rsidRDefault="00F976D1">
            <w:pPr>
              <w:spacing w:after="0"/>
              <w:ind w:left="135"/>
              <w:rPr>
                <w:lang w:val="ru-RU"/>
              </w:rPr>
            </w:pP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модели транспортного робота</w:t>
            </w:r>
          </w:p>
          <w:p w:rsidR="00F976D1" w:rsidRPr="0039731B" w:rsidRDefault="00F976D1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  <w:p w:rsidR="00F976D1" w:rsidRPr="00763BA1" w:rsidRDefault="00F976D1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976D1" w:rsidRDefault="00F976D1" w:rsidP="00AF7F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</w:tr>
      <w:tr w:rsidR="00F976D1" w:rsidTr="009E061E">
        <w:trPr>
          <w:trHeight w:val="2222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F976D1" w:rsidRPr="00F976D1" w:rsidRDefault="00F976D1">
            <w:pPr>
              <w:spacing w:after="0"/>
              <w:rPr>
                <w:lang w:val="ru-RU"/>
              </w:rPr>
            </w:pPr>
          </w:p>
          <w:p w:rsidR="00F976D1" w:rsidRDefault="00F976D1" w:rsidP="009E06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F976D1" w:rsidRPr="0039731B" w:rsidRDefault="00F976D1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  <w:p w:rsidR="00F976D1" w:rsidRPr="0039731B" w:rsidRDefault="00F976D1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976D1" w:rsidRPr="00AF7F93" w:rsidRDefault="00F976D1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F976D1" w:rsidRDefault="00F976D1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976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</w:tbl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 w:rsidP="009D3950">
      <w:pPr>
        <w:spacing w:after="0"/>
        <w:ind w:left="120"/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9" w:name="block-70102898"/>
      <w:bookmarkEnd w:id="28"/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Pr="009D3950" w:rsidRDefault="0039731B" w:rsidP="00265F47">
      <w:pPr>
        <w:spacing w:after="0"/>
        <w:ind w:left="120"/>
        <w:jc w:val="center"/>
        <w:rPr>
          <w:lang w:val="ru-RU"/>
        </w:rPr>
      </w:pPr>
      <w:bookmarkStart w:id="30" w:name="block-70102897"/>
      <w:bookmarkEnd w:id="29"/>
      <w:r w:rsidRPr="009D395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8C2467" w:rsidRPr="0039731B" w:rsidRDefault="0039731B">
      <w:pPr>
        <w:spacing w:after="0"/>
        <w:ind w:left="120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</w:t>
      </w:r>
      <w:r w:rsidR="009D3950">
        <w:rPr>
          <w:rFonts w:ascii="Times New Roman" w:hAnsi="Times New Roman"/>
          <w:b/>
          <w:color w:val="000000"/>
          <w:sz w:val="28"/>
          <w:lang w:val="ru-RU"/>
        </w:rPr>
        <w:t>Й МОДУЛЬ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«РА</w:t>
      </w:r>
      <w:r w:rsidR="009D3950">
        <w:rPr>
          <w:rFonts w:ascii="Times New Roman" w:hAnsi="Times New Roman"/>
          <w:b/>
          <w:color w:val="000000"/>
          <w:sz w:val="28"/>
          <w:lang w:val="ru-RU"/>
        </w:rPr>
        <w:t>СТЕНИЕВОДСТВО»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704"/>
        <w:gridCol w:w="1025"/>
        <w:gridCol w:w="1841"/>
        <w:gridCol w:w="1910"/>
        <w:gridCol w:w="1347"/>
        <w:gridCol w:w="2221"/>
      </w:tblGrid>
      <w:tr w:rsidR="005A3E6E" w:rsidTr="00596FA8">
        <w:trPr>
          <w:trHeight w:val="144"/>
          <w:tblCellSpacing w:w="20" w:type="nil"/>
        </w:trPr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4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</w:tr>
      <w:tr w:rsidR="005A3E6E" w:rsidTr="00041C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геометрических фигур в чертежном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редакторе»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инженер по </w:t>
            </w: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RPr="009E061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A3E6E" w:rsidRPr="00F50905" w:rsidRDefault="00F5090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5A3E6E" w:rsidRPr="0039731B" w:rsidRDefault="005A3E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3E6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A3E6E" w:rsidRPr="0039731B" w:rsidRDefault="00F5090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rPr>
                <w:lang w:val="ru-RU"/>
              </w:rPr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596FA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96FA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RPr="009E061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A3E6E" w:rsidRPr="00874C8C" w:rsidRDefault="00596FA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5A3E6E" w:rsidRPr="0039731B" w:rsidRDefault="005A3E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3E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A3E6E" w:rsidRPr="0039731B" w:rsidRDefault="00874C8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rPr>
                <w:lang w:val="ru-RU"/>
              </w:rPr>
            </w:pPr>
          </w:p>
        </w:tc>
      </w:tr>
      <w:tr w:rsidR="005A3E6E" w:rsidRPr="009E061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A3E6E" w:rsidRPr="003031B3" w:rsidRDefault="00596FA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3E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A3E6E" w:rsidRPr="0039731B" w:rsidRDefault="00874C8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rPr>
                <w:lang w:val="ru-RU"/>
              </w:rPr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96FA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596FA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7C1AED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1AED" w:rsidRDefault="00596FA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7C1AED" w:rsidRPr="0039731B" w:rsidRDefault="007C1AE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C1AE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1AED" w:rsidRPr="0039731B" w:rsidRDefault="007C1AE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ED" w:rsidRDefault="007C1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ED" w:rsidRDefault="007C1A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ED" w:rsidRDefault="007C1A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1AED" w:rsidRDefault="007C1AED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596FA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7C1AED">
            <w:pPr>
              <w:spacing w:after="0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Плечевая и поясная одежда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596FA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7C1AED" w:rsidRPr="007C1AED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1AED" w:rsidRDefault="00596FA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7C1AED" w:rsidRPr="0039731B" w:rsidRDefault="007C1AE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C1A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1AED" w:rsidRPr="0039731B" w:rsidRDefault="003466D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rPr>
                <w:lang w:val="ru-RU"/>
              </w:rPr>
            </w:pPr>
          </w:p>
        </w:tc>
      </w:tr>
      <w:tr w:rsidR="007C1AED" w:rsidRPr="007C1AED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1AED" w:rsidRDefault="00596FA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7C1AED" w:rsidRPr="0039731B" w:rsidRDefault="007C1AE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C1A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1AED" w:rsidRPr="0039731B" w:rsidRDefault="003466D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rPr>
                <w:lang w:val="ru-RU"/>
              </w:rPr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596FA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7C1AED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1AED" w:rsidRDefault="00596FA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7C1AED" w:rsidRDefault="007C1AE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C1AED"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 w:rsidRPr="007C1A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1AED"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 w:rsidRPr="007C1A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1AED"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 w:rsidRPr="007C1A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1AED"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1AED" w:rsidRDefault="007C1AE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ED" w:rsidRDefault="007C1A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ED" w:rsidRDefault="007C1A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ED" w:rsidRDefault="007C1AE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1AED" w:rsidRDefault="007C1AED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596FA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RPr="009E061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A3E6E" w:rsidRPr="00874C8C" w:rsidRDefault="00E32AD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48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5A3E6E" w:rsidRPr="0039731B" w:rsidRDefault="005A3E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3E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A3E6E" w:rsidRPr="0039731B" w:rsidRDefault="00874C8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rPr>
                <w:lang w:val="ru-RU"/>
              </w:rPr>
            </w:pPr>
          </w:p>
        </w:tc>
      </w:tr>
      <w:tr w:rsidR="005A3E6E" w:rsidRPr="009E061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E32AD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5A3E6E" w:rsidRPr="0039731B" w:rsidRDefault="005A3E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3E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A3E6E" w:rsidRPr="0039731B" w:rsidRDefault="00874C8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3E6E" w:rsidRPr="005A3E6E" w:rsidRDefault="005A3E6E">
            <w:pPr>
              <w:spacing w:after="0"/>
              <w:ind w:left="135"/>
              <w:rPr>
                <w:lang w:val="ru-RU"/>
              </w:rPr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041C70" w:rsidRDefault="00E32A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041C70" w:rsidRDefault="00E32A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7C1AED" w:rsidRPr="007C1AED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1AED" w:rsidRPr="00041C70" w:rsidRDefault="00E32AD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7C1AED" w:rsidRPr="0039731B" w:rsidRDefault="007C1AE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C1AE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1AED" w:rsidRPr="0039731B" w:rsidRDefault="003466D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1AED" w:rsidRPr="007C1AED" w:rsidRDefault="007C1AED">
            <w:pPr>
              <w:spacing w:after="0"/>
              <w:ind w:left="135"/>
              <w:rPr>
                <w:lang w:val="ru-RU"/>
              </w:rPr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041C70" w:rsidRDefault="00E32A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E32A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269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A3E6E" w:rsidRPr="00874C8C" w:rsidRDefault="005A3E6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E32AD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  <w:p w:rsidR="005A3E6E" w:rsidRPr="00874C8C" w:rsidRDefault="005A3E6E" w:rsidP="009E061E">
            <w:pPr>
              <w:spacing w:after="0"/>
              <w:rPr>
                <w:lang w:val="ru-RU"/>
              </w:rPr>
            </w:pP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5A3E6E" w:rsidRPr="0039731B" w:rsidRDefault="005A3E6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  <w:p w:rsidR="005A3E6E" w:rsidRPr="0039731B" w:rsidRDefault="005A3E6E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5A3E6E" w:rsidRPr="00874C8C" w:rsidRDefault="005A3E6E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</w:tr>
      <w:tr w:rsidR="005A3E6E" w:rsidTr="00596FA8">
        <w:trPr>
          <w:trHeight w:val="952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A3E6E" w:rsidRPr="00874C8C" w:rsidRDefault="00E32ADD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5A3E6E" w:rsidRPr="003031B3" w:rsidRDefault="005A3E6E">
            <w:pPr>
              <w:spacing w:after="0"/>
              <w:ind w:left="135"/>
              <w:rPr>
                <w:lang w:val="ru-RU"/>
              </w:rPr>
            </w:pP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структура «Цикл»</w:t>
            </w:r>
          </w:p>
          <w:p w:rsidR="005A3E6E" w:rsidRPr="009D3950" w:rsidRDefault="005A3E6E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5A3E6E" w:rsidRDefault="005A3E6E" w:rsidP="009E061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</w:tr>
      <w:tr w:rsidR="005A3E6E" w:rsidTr="00596FA8">
        <w:trPr>
          <w:trHeight w:val="1587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A3E6E" w:rsidRPr="00874C8C" w:rsidRDefault="005A3E6E">
            <w:pPr>
              <w:spacing w:after="0"/>
              <w:rPr>
                <w:lang w:val="ru-RU"/>
              </w:rPr>
            </w:pPr>
          </w:p>
          <w:p w:rsidR="005A3E6E" w:rsidRPr="00874C8C" w:rsidRDefault="005A3E6E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E32AD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5A3E6E" w:rsidRPr="003031B3" w:rsidRDefault="005A3E6E">
            <w:pPr>
              <w:spacing w:after="0"/>
              <w:ind w:left="135"/>
              <w:rPr>
                <w:lang w:val="ru-RU"/>
              </w:rPr>
            </w:pP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структура «Ветвление»</w:t>
            </w:r>
          </w:p>
          <w:p w:rsidR="005A3E6E" w:rsidRDefault="005A3E6E" w:rsidP="009E061E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5A3E6E" w:rsidRPr="00874C8C" w:rsidRDefault="005A3E6E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</w:tr>
      <w:tr w:rsidR="005A3E6E" w:rsidTr="00596FA8">
        <w:trPr>
          <w:trHeight w:val="952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A3E6E" w:rsidRPr="00874C8C" w:rsidRDefault="005A3E6E">
            <w:pPr>
              <w:spacing w:after="0"/>
              <w:rPr>
                <w:lang w:val="ru-RU"/>
              </w:rPr>
            </w:pPr>
          </w:p>
          <w:p w:rsidR="005A3E6E" w:rsidRPr="00874C8C" w:rsidRDefault="005A3E6E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E32AD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5A3E6E" w:rsidRPr="003031B3" w:rsidRDefault="005A3E6E">
            <w:pPr>
              <w:spacing w:after="0"/>
              <w:ind w:left="135"/>
              <w:rPr>
                <w:lang w:val="ru-RU"/>
              </w:rPr>
            </w:pP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Каналы связи</w:t>
            </w:r>
          </w:p>
          <w:p w:rsidR="005A3E6E" w:rsidRPr="009D3950" w:rsidRDefault="005A3E6E" w:rsidP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5A3E6E" w:rsidRPr="00874C8C" w:rsidRDefault="005A3E6E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</w:tr>
      <w:tr w:rsidR="005A3E6E" w:rsidTr="00596FA8">
        <w:trPr>
          <w:trHeight w:val="1269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A3E6E" w:rsidRPr="00874C8C" w:rsidRDefault="005A3E6E">
            <w:pPr>
              <w:spacing w:after="0"/>
              <w:rPr>
                <w:lang w:val="ru-RU"/>
              </w:rPr>
            </w:pPr>
          </w:p>
          <w:p w:rsidR="005A3E6E" w:rsidRPr="00041C70" w:rsidRDefault="00E32ADD" w:rsidP="009E06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5A3E6E" w:rsidRPr="003031B3" w:rsidRDefault="005A3E6E">
            <w:pPr>
              <w:spacing w:after="0"/>
              <w:ind w:left="135"/>
              <w:rPr>
                <w:lang w:val="ru-RU"/>
              </w:rPr>
            </w:pP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Дистанционное управление</w:t>
            </w:r>
          </w:p>
          <w:p w:rsidR="005A3E6E" w:rsidRDefault="005A3E6E" w:rsidP="009E061E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5A3E6E" w:rsidRPr="00874C8C" w:rsidRDefault="005A3E6E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</w:tr>
      <w:tr w:rsidR="005A3E6E" w:rsidTr="00596FA8">
        <w:trPr>
          <w:trHeight w:val="1269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A3E6E" w:rsidRPr="00874C8C" w:rsidRDefault="00874C8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E32AD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5A3E6E" w:rsidRPr="00874C8C" w:rsidRDefault="005A3E6E" w:rsidP="009E061E">
            <w:pPr>
              <w:spacing w:after="0"/>
              <w:rPr>
                <w:lang w:val="ru-RU"/>
              </w:rPr>
            </w:pP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5A3E6E" w:rsidRPr="003031B3" w:rsidRDefault="005A3E6E">
            <w:pPr>
              <w:spacing w:after="0"/>
              <w:ind w:left="135"/>
              <w:rPr>
                <w:lang w:val="ru-RU"/>
              </w:rPr>
            </w:pPr>
            <w:r w:rsidRPr="003031B3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нескольких роботов</w:t>
            </w:r>
          </w:p>
          <w:p w:rsidR="005A3E6E" w:rsidRDefault="005A3E6E" w:rsidP="009E061E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5A3E6E" w:rsidRPr="00874C8C" w:rsidRDefault="005A3E6E" w:rsidP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3E6E" w:rsidRDefault="005A3E6E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041C70" w:rsidRDefault="00E32A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041C70" w:rsidRDefault="00E32A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E32A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E32AD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E32AD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E32AD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составлению и описанию экологических проблем региона, связанных с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человека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874C8C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 w:rsidR="00E32AD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596FA8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596FA8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C2467" w:rsidRPr="00E32ADD" w:rsidRDefault="00E32A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5A3E6E" w:rsidTr="00041C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</w:tbl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1" w:name="block-70102899"/>
      <w:bookmarkEnd w:id="30"/>
    </w:p>
    <w:p w:rsidR="008C2467" w:rsidRPr="009E0689" w:rsidRDefault="0039731B" w:rsidP="00265F47">
      <w:pPr>
        <w:spacing w:after="0"/>
        <w:ind w:left="120"/>
        <w:jc w:val="center"/>
        <w:rPr>
          <w:lang w:val="ru-RU"/>
        </w:rPr>
      </w:pPr>
      <w:bookmarkStart w:id="32" w:name="block-70102900"/>
      <w:bookmarkEnd w:id="31"/>
      <w:r w:rsidRPr="009E068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8C2467" w:rsidRPr="0039731B" w:rsidRDefault="0039731B">
      <w:pPr>
        <w:spacing w:after="0"/>
        <w:ind w:left="120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8 К</w:t>
      </w:r>
      <w:r w:rsidR="00683841">
        <w:rPr>
          <w:rFonts w:ascii="Times New Roman" w:hAnsi="Times New Roman"/>
          <w:b/>
          <w:color w:val="000000"/>
          <w:sz w:val="28"/>
          <w:lang w:val="ru-RU"/>
        </w:rPr>
        <w:t>ЛАСС (ИНВАРИАНТНЫЕ + ВАРИАТИВНЫЙ МОДУЛЬ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 «РА</w:t>
      </w:r>
      <w:r w:rsidR="00683841">
        <w:rPr>
          <w:rFonts w:ascii="Times New Roman" w:hAnsi="Times New Roman"/>
          <w:b/>
          <w:color w:val="000000"/>
          <w:sz w:val="28"/>
          <w:lang w:val="ru-RU"/>
        </w:rPr>
        <w:t>СТЕНИЕВОДСТВО»</w:t>
      </w:r>
      <w:r w:rsidRPr="0039731B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705"/>
        <w:gridCol w:w="1069"/>
        <w:gridCol w:w="1841"/>
        <w:gridCol w:w="1910"/>
        <w:gridCol w:w="1347"/>
        <w:gridCol w:w="2221"/>
      </w:tblGrid>
      <w:tr w:rsidR="008C2467" w:rsidTr="00F50905">
        <w:trPr>
          <w:trHeight w:val="144"/>
          <w:tblCellSpacing w:w="20" w:type="nil"/>
        </w:trPr>
        <w:tc>
          <w:tcPr>
            <w:tcW w:w="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4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F50905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F50905" w:rsidRPr="00F50905" w:rsidRDefault="00F5090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0905" w:rsidRPr="00F50905" w:rsidRDefault="00F5090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</w:pPr>
          </w:p>
        </w:tc>
      </w:tr>
      <w:tr w:rsidR="00F50905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F50905" w:rsidRPr="00F50905" w:rsidRDefault="00F5090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0905" w:rsidRPr="00F50905" w:rsidRDefault="00F5090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F5090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  <w:r w:rsidR="008E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E2FA0">
              <w:rPr>
                <w:rFonts w:ascii="Times New Roman" w:hAnsi="Times New Roman"/>
                <w:color w:val="000000"/>
                <w:sz w:val="24"/>
                <w:lang w:val="ru-RU"/>
              </w:rPr>
              <w:t>видеопросмотр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5090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5090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  <w:proofErr w:type="gramEnd"/>
          </w:p>
          <w:p w:rsidR="00E332E1" w:rsidRPr="0039731B" w:rsidRDefault="00E332E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видеопросмотр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5090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  <w:p w:rsidR="00E332E1" w:rsidRPr="0039731B" w:rsidRDefault="00E332E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видеопросмотр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5090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  <w:p w:rsidR="00E332E1" w:rsidRPr="0039731B" w:rsidRDefault="00E332E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видеопросмотр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5090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Индивидуальный творческий (учебный) проект «Прототип изделия из пластмассы (других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 по выбору)»: выполнение проекта</w:t>
            </w:r>
          </w:p>
          <w:p w:rsidR="00E332E1" w:rsidRPr="0039731B" w:rsidRDefault="00E332E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видеопросмотр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F5090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gram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прототипированием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r w:rsidR="00E332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332E1">
              <w:rPr>
                <w:rFonts w:ascii="Times New Roman" w:hAnsi="Times New Roman"/>
                <w:color w:val="000000"/>
                <w:sz w:val="24"/>
                <w:lang w:val="ru-RU"/>
              </w:rPr>
              <w:t>видеопросмотр</w:t>
            </w:r>
            <w:proofErr w:type="spellEnd"/>
            <w:proofErr w:type="gram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F50905" w:rsidTr="00F50905">
        <w:trPr>
          <w:trHeight w:val="668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F50905" w:rsidRPr="00F50905" w:rsidRDefault="00F50905" w:rsidP="00DE753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F50905" w:rsidRPr="00DE7533" w:rsidRDefault="00F50905">
            <w:pPr>
              <w:spacing w:after="0"/>
              <w:ind w:left="135"/>
              <w:rPr>
                <w:lang w:val="ru-RU"/>
              </w:rPr>
            </w:pPr>
            <w:r w:rsidRPr="00DE7533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производства</w:t>
            </w:r>
          </w:p>
          <w:p w:rsidR="00F50905" w:rsidRPr="00DE7533" w:rsidRDefault="00F50905" w:rsidP="00DE7533">
            <w:pPr>
              <w:spacing w:after="0"/>
              <w:ind w:left="135"/>
              <w:rPr>
                <w:lang w:val="ru-RU"/>
              </w:rPr>
            </w:pPr>
            <w:r w:rsidRPr="00DE7533">
              <w:rPr>
                <w:rFonts w:ascii="Times New Roman" w:hAnsi="Times New Roman"/>
                <w:color w:val="000000"/>
                <w:sz w:val="24"/>
                <w:lang w:val="ru-RU"/>
              </w:rPr>
              <w:t>Подводные робототехнические системы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50905" w:rsidRPr="00F50905" w:rsidRDefault="00F50905" w:rsidP="00DE75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</w:pPr>
          </w:p>
        </w:tc>
      </w:tr>
      <w:tr w:rsidR="00F50905" w:rsidTr="00F50905">
        <w:trPr>
          <w:trHeight w:val="952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F50905" w:rsidRPr="00F50905" w:rsidRDefault="00F50905">
            <w:pPr>
              <w:spacing w:after="0"/>
              <w:rPr>
                <w:lang w:val="ru-RU"/>
              </w:rPr>
            </w:pPr>
          </w:p>
          <w:p w:rsidR="00F50905" w:rsidRDefault="00F50905" w:rsidP="00DE7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F50905" w:rsidRPr="0039731B" w:rsidRDefault="00F50905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  <w:p w:rsidR="00F50905" w:rsidRPr="0039731B" w:rsidRDefault="00F50905" w:rsidP="00DE7533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50905" w:rsidRDefault="00F50905" w:rsidP="00DE753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0905" w:rsidRDefault="00F50905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«БЛА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повседневной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</w:t>
            </w: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9E061E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9E061E" w:rsidRPr="00F50905" w:rsidRDefault="00F5090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9E061E" w:rsidRDefault="009E06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9E061E" w:rsidRPr="008072AF" w:rsidRDefault="008072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61E" w:rsidRDefault="009E06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61E" w:rsidRDefault="009E06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061E" w:rsidRDefault="009E061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061E" w:rsidRDefault="009E061E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F5090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9E061E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9E061E" w:rsidRPr="00F50905" w:rsidRDefault="00F5090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9E061E" w:rsidRDefault="009E06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9E061E" w:rsidRPr="008072AF" w:rsidRDefault="008072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61E" w:rsidRDefault="009E06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61E" w:rsidRDefault="009E06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061E" w:rsidRDefault="009E061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061E" w:rsidRDefault="009E061E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F5090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9E061E" w:rsidRPr="002C51CE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9E061E" w:rsidRPr="00F50905" w:rsidRDefault="00F5090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9E061E" w:rsidRPr="0039731B" w:rsidRDefault="009E06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9E061E" w:rsidRPr="0039731B" w:rsidRDefault="008072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61E" w:rsidRPr="009E061E" w:rsidRDefault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61E" w:rsidRPr="009E061E" w:rsidRDefault="009E06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061E" w:rsidRPr="009E061E" w:rsidRDefault="009E061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061E" w:rsidRPr="009E061E" w:rsidRDefault="009E061E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5090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8C2467" w:rsidRPr="00F50905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5090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9E061E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F50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</w:tbl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Default="008C2467">
      <w:pPr>
        <w:sectPr w:rsidR="008C246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3" w:name="block-70102901"/>
      <w:bookmarkEnd w:id="32"/>
    </w:p>
    <w:p w:rsidR="008C2467" w:rsidRDefault="0039731B" w:rsidP="00265F47">
      <w:pPr>
        <w:spacing w:after="0"/>
        <w:ind w:left="120"/>
        <w:jc w:val="center"/>
      </w:pPr>
      <w:bookmarkStart w:id="34" w:name="block-70102902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8C2467" w:rsidRDefault="00397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2650"/>
        <w:gridCol w:w="930"/>
        <w:gridCol w:w="1805"/>
        <w:gridCol w:w="1872"/>
        <w:gridCol w:w="1322"/>
        <w:gridCol w:w="4785"/>
      </w:tblGrid>
      <w:tr w:rsidR="008C2467" w:rsidTr="00717275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2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2467" w:rsidRDefault="008C24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467" w:rsidRDefault="008C2467"/>
        </w:tc>
      </w:tr>
      <w:tr w:rsidR="008C2467" w:rsidRPr="00FC48B5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3C1595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C1595" w:rsidRPr="00F6119F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3C1595" w:rsidRPr="0039731B" w:rsidRDefault="003C15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C159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«Мозговой штурм» на тему: открытие собственного предприятия (дела)»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BF47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3C1595" w:rsidRPr="0039731B" w:rsidRDefault="003C15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2467" w:rsidRPr="00FC48B5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3C1595" w:rsidRDefault="003C15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3C1595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Предпринимательская деятельность. 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C1595" w:rsidRPr="00F6119F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3C1595" w:rsidRPr="0039731B" w:rsidRDefault="003C15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C159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предпринимательской среды»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BF47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3C1595" w:rsidRPr="0039731B" w:rsidRDefault="003C15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3C1595" w:rsidRDefault="003C15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3C1595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Бизнес-планирование. 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3C1595" w:rsidRPr="003C1595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3C1595" w:rsidRPr="0039731B" w:rsidRDefault="003C15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C159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бизнес-плана»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BF47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3C1595" w:rsidRDefault="003C15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3C1595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Технологическое предпринимательство. 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3C1595" w:rsidRPr="003C1595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3C1595" w:rsidRPr="0039731B" w:rsidRDefault="003C15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C159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«Идеи для технологического предпринимательства»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BF47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3C1595" w:rsidRDefault="003C15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3C1595" w:rsidRDefault="003C15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3C1595" w:rsidRDefault="003C15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 w:rsidP="003C1595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3C1595" w:rsidRPr="003C1595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3C1595" w:rsidRPr="0039731B" w:rsidRDefault="003C15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C159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«Идеи для технологического предпринимательства»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BF47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3C1595" w:rsidRDefault="003C15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4B14EB" w:rsidTr="00BF5E68">
        <w:trPr>
          <w:trHeight w:val="2525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4B14EB" w:rsidRPr="003C1595" w:rsidRDefault="003C1595" w:rsidP="00F6119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4B14EB" w:rsidRPr="0039731B" w:rsidRDefault="004B14EB" w:rsidP="003C1595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4B14EB" w:rsidRDefault="004B14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B14EB" w:rsidRPr="00A47EDF" w:rsidRDefault="004B14EB" w:rsidP="00A47ED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4EB" w:rsidRDefault="004B14EB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4B14EB" w:rsidRDefault="004B14EB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B14EB" w:rsidRDefault="004B14EB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4B14EB" w:rsidRDefault="004B14EB">
            <w:pPr>
              <w:spacing w:after="0"/>
              <w:ind w:left="135"/>
            </w:pPr>
          </w:p>
        </w:tc>
      </w:tr>
      <w:tr w:rsidR="003C1595" w:rsidRPr="003C1595" w:rsidTr="00BF5E68">
        <w:trPr>
          <w:trHeight w:val="2525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3C1595" w:rsidRPr="0039731B" w:rsidRDefault="003C1595" w:rsidP="00F611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C15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технологии обработки материалов и </w:t>
            </w:r>
            <w:proofErr w:type="spellStart"/>
            <w:r w:rsidRPr="003C159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BF47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ind w:left="135"/>
              <w:rPr>
                <w:lang w:val="ru-RU"/>
              </w:rPr>
            </w:pPr>
          </w:p>
        </w:tc>
      </w:tr>
      <w:tr w:rsidR="00BF5E68" w:rsidTr="00F6119F">
        <w:trPr>
          <w:trHeight w:val="1896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BF5E68" w:rsidRPr="004B14EB" w:rsidRDefault="00BF5E6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C159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  <w:p w:rsidR="00BF5E68" w:rsidRPr="004B14EB" w:rsidRDefault="00BF5E68" w:rsidP="00F6119F">
            <w:pPr>
              <w:spacing w:after="0"/>
              <w:rPr>
                <w:lang w:val="ru-RU"/>
              </w:rPr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F5E68" w:rsidRPr="0039731B" w:rsidRDefault="00BF5E68" w:rsidP="003C1595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BF5E68" w:rsidRDefault="00BF5E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F5E68" w:rsidRDefault="00BF5E68" w:rsidP="00F611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F5E68" w:rsidRDefault="00BF5E6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5E68" w:rsidRDefault="00BF5E68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BF5E68" w:rsidRDefault="00BF5E68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F5E68" w:rsidRDefault="00BF5E68">
            <w:pPr>
              <w:spacing w:after="0"/>
              <w:ind w:left="135"/>
            </w:pPr>
          </w:p>
        </w:tc>
      </w:tr>
      <w:tr w:rsidR="003C1595" w:rsidTr="00F6119F">
        <w:trPr>
          <w:trHeight w:val="1896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C1595" w:rsidRPr="003C1595" w:rsidRDefault="003C15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17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3C1595" w:rsidRPr="0039731B" w:rsidRDefault="003C15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C1595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трёхмерного сканирования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C1595" w:rsidRPr="00BF4743" w:rsidRDefault="00BF47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1595" w:rsidRDefault="003C159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3C1595" w:rsidRDefault="003C1595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C1595" w:rsidRDefault="003C1595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3C1595" w:rsidRDefault="003C1595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4B14EB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C159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4B14EB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E102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  <w:p w:rsidR="00153991" w:rsidRPr="0039731B" w:rsidRDefault="0015399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видеопросмотр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4E102C" w:rsidRDefault="004E102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717275" w:rsidTr="00717275">
        <w:trPr>
          <w:trHeight w:val="317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717275" w:rsidRPr="004E102C" w:rsidRDefault="004E102C" w:rsidP="0071727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717275" w:rsidRPr="0039731B" w:rsidRDefault="00717275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  <w:p w:rsidR="00717275" w:rsidRDefault="00717275" w:rsidP="0071727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печати. </w:t>
            </w:r>
            <w:r w:rsidRPr="004B14EB">
              <w:rPr>
                <w:rFonts w:ascii="Times New Roman" w:hAnsi="Times New Roman"/>
                <w:color w:val="000000"/>
                <w:sz w:val="24"/>
                <w:lang w:val="ru-RU"/>
              </w:rPr>
              <w:t>Печать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B14EB">
              <w:rPr>
                <w:rFonts w:ascii="Times New Roman" w:hAnsi="Times New Roman"/>
                <w:color w:val="000000"/>
                <w:sz w:val="24"/>
                <w:lang w:val="ru-RU"/>
              </w:rPr>
              <w:t>-модели</w:t>
            </w:r>
          </w:p>
          <w:p w:rsidR="00153991" w:rsidRPr="0039731B" w:rsidRDefault="00153991" w:rsidP="0071727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видеопросмотр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717275" w:rsidRDefault="00717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17275" w:rsidRPr="004B14EB" w:rsidRDefault="00717275" w:rsidP="007172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7275" w:rsidRDefault="0071727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17275" w:rsidRDefault="00717275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717275" w:rsidRDefault="00717275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717275" w:rsidRDefault="00717275">
            <w:pPr>
              <w:spacing w:after="0"/>
              <w:ind w:left="135"/>
            </w:pPr>
          </w:p>
        </w:tc>
      </w:tr>
      <w:tr w:rsidR="00B12DE2" w:rsidRPr="00B12DE2" w:rsidTr="00717275">
        <w:trPr>
          <w:trHeight w:val="317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B12DE2" w:rsidRDefault="00B12DE2" w:rsidP="0071727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22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12DE2" w:rsidRPr="0039731B" w:rsidRDefault="00B12D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12D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 w:rsidRPr="00B12DE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12DE2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B12DE2" w:rsidRPr="00B12DE2" w:rsidRDefault="00BF47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2DE2" w:rsidRPr="00B12DE2" w:rsidRDefault="00B12D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12DE2" w:rsidRPr="00B12DE2" w:rsidRDefault="00B12D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B12DE2" w:rsidRPr="00B12DE2" w:rsidRDefault="00B12DE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12DE2" w:rsidRPr="00B12DE2" w:rsidRDefault="00B12DE2">
            <w:pPr>
              <w:spacing w:after="0"/>
              <w:ind w:left="135"/>
              <w:rPr>
                <w:lang w:val="ru-RU"/>
              </w:rPr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4E102C" w:rsidRDefault="00B12D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разработка проекта</w:t>
            </w:r>
          </w:p>
          <w:p w:rsidR="004E102C" w:rsidRPr="004E102C" w:rsidRDefault="004E102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02C">
              <w:rPr>
                <w:rFonts w:ascii="Times New Roman" w:hAnsi="Times New Roman" w:cs="Times New Roman"/>
                <w:lang w:val="ru-RU"/>
              </w:rPr>
              <w:t>выполнение проекта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BF5E68" w:rsidRDefault="00B12D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BF5E68" w:rsidRDefault="00B12DE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F972D2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12DE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F972D2" w:rsidTr="00E332E1">
        <w:trPr>
          <w:trHeight w:val="317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F972D2" w:rsidRPr="00BF5E68" w:rsidRDefault="00F972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12DE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  <w:p w:rsidR="00F972D2" w:rsidRPr="00BF5E68" w:rsidRDefault="00F972D2">
            <w:pPr>
              <w:spacing w:after="0"/>
              <w:rPr>
                <w:lang w:val="ru-RU"/>
              </w:rPr>
            </w:pPr>
          </w:p>
          <w:p w:rsidR="00F972D2" w:rsidRPr="00BF5E68" w:rsidRDefault="00F972D2" w:rsidP="00E332E1">
            <w:pPr>
              <w:spacing w:after="0"/>
              <w:rPr>
                <w:lang w:val="ru-RU"/>
              </w:rPr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F972D2" w:rsidRPr="0039731B" w:rsidRDefault="00F972D2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  <w:p w:rsidR="00F972D2" w:rsidRPr="0039731B" w:rsidRDefault="00F972D2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  <w:p w:rsidR="00F972D2" w:rsidRPr="0039731B" w:rsidRDefault="00F972D2" w:rsidP="00E332E1">
            <w:pPr>
              <w:spacing w:after="0"/>
              <w:ind w:left="135"/>
              <w:rPr>
                <w:lang w:val="ru-RU"/>
              </w:rPr>
            </w:pPr>
            <w:r w:rsidRPr="00F972D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групповым взаимодействием роботов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972D2" w:rsidRDefault="00F97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972D2" w:rsidRPr="00F972D2" w:rsidRDefault="00F972D2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F972D2" w:rsidRPr="00F972D2" w:rsidRDefault="00F972D2" w:rsidP="00E332E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2D2" w:rsidRDefault="00F972D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F972D2" w:rsidRDefault="00F972D2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972D2" w:rsidRDefault="00F972D2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F972D2" w:rsidRDefault="00F972D2">
            <w:pPr>
              <w:spacing w:after="0"/>
              <w:ind w:left="135"/>
            </w:pPr>
          </w:p>
        </w:tc>
      </w:tr>
      <w:tr w:rsidR="00A47EDF" w:rsidTr="00E332E1">
        <w:trPr>
          <w:trHeight w:val="1587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47EDF" w:rsidRPr="00BF5E68" w:rsidRDefault="00A47E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B12DE2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  <w:p w:rsidR="00A47EDF" w:rsidRPr="00BF5E68" w:rsidRDefault="00A47EDF" w:rsidP="00E332E1">
            <w:pPr>
              <w:spacing w:after="0"/>
              <w:rPr>
                <w:lang w:val="ru-RU"/>
              </w:rPr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A47EDF" w:rsidRPr="0039731B" w:rsidRDefault="00A47EDF" w:rsidP="004B14E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«Интернет вещей». </w:t>
            </w:r>
          </w:p>
          <w:p w:rsidR="00A47EDF" w:rsidRPr="0039731B" w:rsidRDefault="00A47EDF" w:rsidP="00E332E1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системы умного освещения»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47EDF" w:rsidRDefault="00A47E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A47EDF" w:rsidRDefault="00A47EDF" w:rsidP="00E332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7EDF" w:rsidRDefault="00A47ED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47EDF" w:rsidRDefault="00A47EDF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47EDF" w:rsidRDefault="00A47EDF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A47EDF" w:rsidRDefault="00A47EDF">
            <w:pPr>
              <w:spacing w:after="0"/>
              <w:ind w:left="135"/>
            </w:pPr>
          </w:p>
        </w:tc>
      </w:tr>
      <w:tr w:rsidR="00A47EDF" w:rsidRPr="004B14EB" w:rsidTr="00E332E1">
        <w:trPr>
          <w:trHeight w:val="1587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47EDF" w:rsidRPr="00BF5E68" w:rsidRDefault="00B12DE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  <w:p w:rsidR="00A47EDF" w:rsidRPr="00BF5E68" w:rsidRDefault="00A47EDF" w:rsidP="00E332E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A47EDF" w:rsidRPr="0039731B" w:rsidRDefault="00A47EDF" w:rsidP="004B14E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Промышленный Интернет вещей. </w:t>
            </w:r>
          </w:p>
          <w:p w:rsidR="00A47EDF" w:rsidRPr="0039731B" w:rsidRDefault="00A47EDF" w:rsidP="00E332E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«Система умного полива»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47EDF" w:rsidRPr="004B14EB" w:rsidRDefault="00A47E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:rsidR="00A47EDF" w:rsidRPr="00A47EDF" w:rsidRDefault="00A47EDF" w:rsidP="00E332E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7EDF" w:rsidRPr="004B14EB" w:rsidRDefault="00A47E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47EDF" w:rsidRPr="004B14EB" w:rsidRDefault="00A47E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47EDF" w:rsidRPr="004B14EB" w:rsidRDefault="00A47ED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A47EDF" w:rsidRPr="004B14EB" w:rsidRDefault="00A47EDF">
            <w:pPr>
              <w:spacing w:after="0"/>
              <w:ind w:left="135"/>
              <w:rPr>
                <w:lang w:val="ru-RU"/>
              </w:rPr>
            </w:pPr>
          </w:p>
        </w:tc>
      </w:tr>
      <w:tr w:rsidR="00A47EDF" w:rsidTr="00E332E1">
        <w:trPr>
          <w:trHeight w:val="190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47EDF" w:rsidRPr="00BF5E68" w:rsidRDefault="00B12DE2" w:rsidP="00E33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A47EDF" w:rsidRPr="0039731B" w:rsidRDefault="00A47EDF" w:rsidP="004B14E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</w:p>
          <w:p w:rsidR="00A47EDF" w:rsidRPr="0039731B" w:rsidRDefault="00A47EDF" w:rsidP="00E332E1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«Модель системы безопасности в Умном доме»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47EDF" w:rsidRDefault="00A47E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A47EDF" w:rsidRDefault="00A47EDF" w:rsidP="00E332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7EDF" w:rsidRDefault="00A47ED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47EDF" w:rsidRDefault="00A47EDF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47EDF" w:rsidRDefault="00A47EDF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A47EDF" w:rsidRDefault="00A47EDF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BF5E68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12DE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  <w:r w:rsidR="00AE0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BF5E68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12DE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BF5E68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12DE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проект по теме «Интернет </w:t>
            </w: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вещей»: презентация и защита проекта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</w:tr>
      <w:tr w:rsidR="008C2467" w:rsidRPr="00FC48B5" w:rsidTr="0071727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8C2467" w:rsidRPr="00BF5E68" w:rsidRDefault="00397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B12DE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8C2467" w:rsidRDefault="008C2467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7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C2467" w:rsidTr="00717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Pr="0039731B" w:rsidRDefault="0039731B">
            <w:pPr>
              <w:spacing w:after="0"/>
              <w:ind w:left="135"/>
              <w:rPr>
                <w:lang w:val="ru-RU"/>
              </w:rPr>
            </w:pPr>
            <w:r w:rsidRPr="00397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8C2467" w:rsidRDefault="00397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467" w:rsidRDefault="008C2467"/>
        </w:tc>
      </w:tr>
    </w:tbl>
    <w:p w:rsidR="008C2467" w:rsidRPr="009E061E" w:rsidRDefault="008C2467">
      <w:pPr>
        <w:rPr>
          <w:lang w:val="ru-RU"/>
        </w:rPr>
        <w:sectPr w:rsidR="008C2467" w:rsidRPr="009E06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Pr="009E061E" w:rsidRDefault="008C2467">
      <w:pPr>
        <w:rPr>
          <w:lang w:val="ru-RU"/>
        </w:rPr>
        <w:sectPr w:rsidR="008C2467" w:rsidRPr="009E06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467" w:rsidRPr="009E061E" w:rsidRDefault="008C2467">
      <w:pPr>
        <w:rPr>
          <w:lang w:val="ru-RU"/>
        </w:rPr>
        <w:sectPr w:rsidR="008C2467" w:rsidRPr="009E061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5" w:name="block-70102915"/>
      <w:bookmarkEnd w:id="34"/>
    </w:p>
    <w:p w:rsidR="008C2467" w:rsidRPr="009E0689" w:rsidRDefault="0039731B" w:rsidP="009E061E">
      <w:pPr>
        <w:spacing w:after="0"/>
        <w:rPr>
          <w:lang w:val="ru-RU"/>
        </w:rPr>
      </w:pPr>
      <w:bookmarkStart w:id="36" w:name="block-70102914"/>
      <w:bookmarkEnd w:id="35"/>
      <w:r w:rsidRPr="009E068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C2467" w:rsidRPr="009E0689" w:rsidRDefault="0039731B">
      <w:pPr>
        <w:spacing w:after="0" w:line="480" w:lineRule="auto"/>
        <w:ind w:left="120"/>
        <w:rPr>
          <w:lang w:val="ru-RU"/>
        </w:rPr>
      </w:pPr>
      <w:r w:rsidRPr="009E068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C2467" w:rsidRPr="009E0689" w:rsidRDefault="008C2467">
      <w:pPr>
        <w:spacing w:after="0" w:line="480" w:lineRule="auto"/>
        <w:ind w:left="120"/>
        <w:rPr>
          <w:lang w:val="ru-RU"/>
        </w:rPr>
      </w:pPr>
    </w:p>
    <w:p w:rsidR="008C2467" w:rsidRPr="009E0689" w:rsidRDefault="008C2467">
      <w:pPr>
        <w:spacing w:after="0" w:line="480" w:lineRule="auto"/>
        <w:ind w:left="120"/>
        <w:rPr>
          <w:lang w:val="ru-RU"/>
        </w:rPr>
      </w:pPr>
    </w:p>
    <w:p w:rsidR="008C2467" w:rsidRPr="009E0689" w:rsidRDefault="008C2467">
      <w:pPr>
        <w:spacing w:after="0"/>
        <w:ind w:left="120"/>
        <w:rPr>
          <w:lang w:val="ru-RU"/>
        </w:rPr>
      </w:pPr>
    </w:p>
    <w:p w:rsidR="008C2467" w:rsidRPr="009E0689" w:rsidRDefault="0039731B">
      <w:pPr>
        <w:spacing w:after="0" w:line="480" w:lineRule="auto"/>
        <w:ind w:left="120"/>
        <w:rPr>
          <w:lang w:val="ru-RU"/>
        </w:rPr>
      </w:pPr>
      <w:r w:rsidRPr="009E068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C2467" w:rsidRPr="0039731B" w:rsidRDefault="0039731B">
      <w:pPr>
        <w:spacing w:after="0" w:line="480" w:lineRule="auto"/>
        <w:ind w:left="120"/>
        <w:rPr>
          <w:lang w:val="ru-RU"/>
        </w:rPr>
      </w:pPr>
      <w:bookmarkStart w:id="37" w:name="bb79c701-a50b-4369-a44e-ca027f95a753"/>
      <w:r w:rsidRPr="0039731B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9731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9731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39731B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7"/>
    </w:p>
    <w:p w:rsidR="008C2467" w:rsidRPr="0039731B" w:rsidRDefault="008C2467">
      <w:pPr>
        <w:spacing w:after="0"/>
        <w:ind w:left="120"/>
        <w:rPr>
          <w:lang w:val="ru-RU"/>
        </w:rPr>
      </w:pPr>
    </w:p>
    <w:p w:rsidR="008C2467" w:rsidRPr="0039731B" w:rsidRDefault="0039731B">
      <w:pPr>
        <w:spacing w:after="0" w:line="480" w:lineRule="auto"/>
        <w:ind w:left="120"/>
        <w:rPr>
          <w:lang w:val="ru-RU"/>
        </w:rPr>
      </w:pPr>
      <w:r w:rsidRPr="0039731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2467" w:rsidRPr="0039731B" w:rsidRDefault="008C2467">
      <w:pPr>
        <w:spacing w:after="0" w:line="480" w:lineRule="auto"/>
        <w:ind w:left="120"/>
        <w:rPr>
          <w:lang w:val="ru-RU"/>
        </w:rPr>
      </w:pPr>
    </w:p>
    <w:p w:rsidR="008C2467" w:rsidRPr="0039731B" w:rsidRDefault="008C2467">
      <w:pPr>
        <w:rPr>
          <w:lang w:val="ru-RU"/>
        </w:rPr>
        <w:sectPr w:rsidR="008C2467" w:rsidRPr="0039731B">
          <w:pgSz w:w="11906" w:h="16383"/>
          <w:pgMar w:top="1134" w:right="850" w:bottom="1134" w:left="1701" w:header="720" w:footer="720" w:gutter="0"/>
          <w:cols w:space="720"/>
        </w:sectPr>
      </w:pPr>
    </w:p>
    <w:bookmarkEnd w:id="36"/>
    <w:p w:rsidR="0039731B" w:rsidRPr="0039731B" w:rsidRDefault="0039731B">
      <w:pPr>
        <w:rPr>
          <w:lang w:val="ru-RU"/>
        </w:rPr>
      </w:pPr>
    </w:p>
    <w:sectPr w:rsidR="0039731B" w:rsidRPr="0039731B" w:rsidSect="0076579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B75" w:rsidRDefault="00935B75" w:rsidP="009A69C9">
      <w:pPr>
        <w:spacing w:after="0" w:line="240" w:lineRule="auto"/>
      </w:pPr>
      <w:r>
        <w:separator/>
      </w:r>
    </w:p>
  </w:endnote>
  <w:endnote w:type="continuationSeparator" w:id="0">
    <w:p w:rsidR="00935B75" w:rsidRDefault="00935B75" w:rsidP="009A6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B75" w:rsidRDefault="00935B75" w:rsidP="009A69C9">
      <w:pPr>
        <w:spacing w:after="0" w:line="240" w:lineRule="auto"/>
      </w:pPr>
      <w:r>
        <w:separator/>
      </w:r>
    </w:p>
  </w:footnote>
  <w:footnote w:type="continuationSeparator" w:id="0">
    <w:p w:rsidR="00935B75" w:rsidRDefault="00935B75" w:rsidP="009A6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467"/>
    <w:rsid w:val="00041C70"/>
    <w:rsid w:val="00072ABA"/>
    <w:rsid w:val="000A3BD3"/>
    <w:rsid w:val="001342A2"/>
    <w:rsid w:val="00153991"/>
    <w:rsid w:val="00171FD5"/>
    <w:rsid w:val="00217C7E"/>
    <w:rsid w:val="00265F47"/>
    <w:rsid w:val="002B094E"/>
    <w:rsid w:val="002C1403"/>
    <w:rsid w:val="002C51CE"/>
    <w:rsid w:val="003031B3"/>
    <w:rsid w:val="003466DC"/>
    <w:rsid w:val="003653F1"/>
    <w:rsid w:val="0039731B"/>
    <w:rsid w:val="003C1595"/>
    <w:rsid w:val="0043682F"/>
    <w:rsid w:val="004B14EB"/>
    <w:rsid w:val="004E102C"/>
    <w:rsid w:val="005357D9"/>
    <w:rsid w:val="00554E2E"/>
    <w:rsid w:val="00596FA8"/>
    <w:rsid w:val="005A3E6E"/>
    <w:rsid w:val="006246E9"/>
    <w:rsid w:val="00683841"/>
    <w:rsid w:val="00717275"/>
    <w:rsid w:val="00735BE0"/>
    <w:rsid w:val="00763BA1"/>
    <w:rsid w:val="00765797"/>
    <w:rsid w:val="007952A1"/>
    <w:rsid w:val="007C1AED"/>
    <w:rsid w:val="008072AF"/>
    <w:rsid w:val="00874C8C"/>
    <w:rsid w:val="00893701"/>
    <w:rsid w:val="008A6CAD"/>
    <w:rsid w:val="008B0E82"/>
    <w:rsid w:val="008C2467"/>
    <w:rsid w:val="008E2FA0"/>
    <w:rsid w:val="00934E58"/>
    <w:rsid w:val="00935B75"/>
    <w:rsid w:val="00995500"/>
    <w:rsid w:val="009A69C9"/>
    <w:rsid w:val="009D3950"/>
    <w:rsid w:val="009E061E"/>
    <w:rsid w:val="009E0689"/>
    <w:rsid w:val="00A04F58"/>
    <w:rsid w:val="00A47EDF"/>
    <w:rsid w:val="00AE0F07"/>
    <w:rsid w:val="00AF7F93"/>
    <w:rsid w:val="00B12DE2"/>
    <w:rsid w:val="00BF4743"/>
    <w:rsid w:val="00BF5E68"/>
    <w:rsid w:val="00C820FF"/>
    <w:rsid w:val="00CC0235"/>
    <w:rsid w:val="00CC266F"/>
    <w:rsid w:val="00CD21FB"/>
    <w:rsid w:val="00CE3FF0"/>
    <w:rsid w:val="00D67729"/>
    <w:rsid w:val="00DE7533"/>
    <w:rsid w:val="00E32ADD"/>
    <w:rsid w:val="00E332E1"/>
    <w:rsid w:val="00E7188A"/>
    <w:rsid w:val="00EC0B10"/>
    <w:rsid w:val="00F50905"/>
    <w:rsid w:val="00F6119F"/>
    <w:rsid w:val="00F972D2"/>
    <w:rsid w:val="00F976D1"/>
    <w:rsid w:val="00FC4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6579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657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A6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A69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5cc0705e-d9ae-484c-8c1c-9c4a89b01f12" TargetMode="External"/><Relationship Id="rId18" Type="http://schemas.openxmlformats.org/officeDocument/2006/relationships/hyperlink" Target="https://lesson.edu.ru/lesson/1f80c8b2-1e76-4e33-b891-c1453c34f0a3" TargetMode="External"/><Relationship Id="rId26" Type="http://schemas.openxmlformats.org/officeDocument/2006/relationships/hyperlink" Target="https://lesson.edu.ru/lesson/1eb0ccb0-0177-455f-a30d-a711b8c3950e" TargetMode="External"/><Relationship Id="rId39" Type="http://schemas.openxmlformats.org/officeDocument/2006/relationships/hyperlink" Target="https://lesson.edu.ru/lesson/883cf4a3-3eb8-4b76-92dd-5a861dec5bea" TargetMode="External"/><Relationship Id="rId21" Type="http://schemas.openxmlformats.org/officeDocument/2006/relationships/hyperlink" Target="https://lesson.edu.ru/lesson/e48f0bb7-2c2d-439f-8853-5fd494761eb5" TargetMode="External"/><Relationship Id="rId34" Type="http://schemas.openxmlformats.org/officeDocument/2006/relationships/hyperlink" Target="https://lesson.edu.ru/lesson/d1f98ca2-1b72-40ed-9d96-1a2300389326" TargetMode="External"/><Relationship Id="rId42" Type="http://schemas.openxmlformats.org/officeDocument/2006/relationships/hyperlink" Target="https://lesson.edu.ru/lesson/17b9c209-7723-4034-92d1-e3548f85be91" TargetMode="External"/><Relationship Id="rId47" Type="http://schemas.openxmlformats.org/officeDocument/2006/relationships/hyperlink" Target="https://lesson.edu.ru/lesson/92cb60b3-33fe-4785-a5a9-bd846e9c2d7c" TargetMode="External"/><Relationship Id="rId50" Type="http://schemas.openxmlformats.org/officeDocument/2006/relationships/hyperlink" Target="https://lesson.edu.ru/lesson/24cc8b60-bbbd-48dc-bdb9-54084c66d6c4" TargetMode="External"/><Relationship Id="rId55" Type="http://schemas.openxmlformats.org/officeDocument/2006/relationships/hyperlink" Target="https://lesson.edu.ru/lesson/2c473654-1929-47e9-b050-af75c59b5496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lesson.edu.ru/lesson/babcb2ce-b918-42f2-959b-7d3b1e157a5f" TargetMode="External"/><Relationship Id="rId29" Type="http://schemas.openxmlformats.org/officeDocument/2006/relationships/hyperlink" Target="https://lesson.edu.ru/lesson/a6332a2f-8387-4c7f-b8cf-7ef0e162fe47" TargetMode="External"/><Relationship Id="rId11" Type="http://schemas.openxmlformats.org/officeDocument/2006/relationships/hyperlink" Target="https://lesson.edu.ru/lesson/22ca7bc7-9683-425f-abde-83f9765a6c0f" TargetMode="External"/><Relationship Id="rId24" Type="http://schemas.openxmlformats.org/officeDocument/2006/relationships/hyperlink" Target="https://lesson.edu.ru/lesson/0f60dc1d-9a72-4f46-af64-fc2660500d54" TargetMode="External"/><Relationship Id="rId32" Type="http://schemas.openxmlformats.org/officeDocument/2006/relationships/hyperlink" Target="https://lesson.edu.ru/lesson/a6523c84-8c3b-4d35-9e0c-e75b45747f7a?backUrl=%2F20%2F05" TargetMode="External"/><Relationship Id="rId37" Type="http://schemas.openxmlformats.org/officeDocument/2006/relationships/hyperlink" Target="https://lesson.edu.ru/lesson/6627b8ee-3375-43c0-b306-6e11eac4a189" TargetMode="External"/><Relationship Id="rId40" Type="http://schemas.openxmlformats.org/officeDocument/2006/relationships/hyperlink" Target="https://lesson.edu.ru/lesson/80e8fc02-6fbb-4c1d-8777-c78bd0745281" TargetMode="External"/><Relationship Id="rId45" Type="http://schemas.openxmlformats.org/officeDocument/2006/relationships/hyperlink" Target="https://lesson.edu.ru/lesson/89c5947b-b3c0-4e78-be33-bf5ff8df9e7e" TargetMode="External"/><Relationship Id="rId53" Type="http://schemas.openxmlformats.org/officeDocument/2006/relationships/hyperlink" Target="https://lesson.edu.ru/lesson/4222cc5a-5198-4f70-a33a-b87736e690ac" TargetMode="External"/><Relationship Id="rId58" Type="http://schemas.openxmlformats.org/officeDocument/2006/relationships/hyperlink" Target="https://lesson.edu.ru/lesson/f693a500-30f5-45b3-9ca0-fa7b6c89d74d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lesson.edu.ru/lesson/164b3bfa-dbc2-4ad8-8e19-4fe63bd5ae2d" TargetMode="External"/><Relationship Id="rId14" Type="http://schemas.openxmlformats.org/officeDocument/2006/relationships/hyperlink" Target="https://lesson.edu.ru/lesson/9a395edf-6a95-4fee-b718-125488b49390" TargetMode="External"/><Relationship Id="rId22" Type="http://schemas.openxmlformats.org/officeDocument/2006/relationships/hyperlink" Target="https://lesson.edu.ru/lesson/e48f0bb7-2c2d-439f-8853-5fd494761eb5" TargetMode="External"/><Relationship Id="rId27" Type="http://schemas.openxmlformats.org/officeDocument/2006/relationships/hyperlink" Target="https://lesson.edu.ru/lesson/f1c38eac-c5c6-4bc5-865d-6d61b8f53386" TargetMode="External"/><Relationship Id="rId30" Type="http://schemas.openxmlformats.org/officeDocument/2006/relationships/hyperlink" Target="https://lesson.edu.ru/lesson/8ce63d35-ccb8-4fae-b9ca-7c919c610c8c" TargetMode="External"/><Relationship Id="rId35" Type="http://schemas.openxmlformats.org/officeDocument/2006/relationships/hyperlink" Target="https://lesson.edu.ru/lesson/7d0f6b3b-0db3-4195-942e-4220173673a9" TargetMode="External"/><Relationship Id="rId43" Type="http://schemas.openxmlformats.org/officeDocument/2006/relationships/hyperlink" Target="https://lesson.edu.ru/lesson/d1864c27-b468-4569-a464-a9113df7b7d3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7f98d736-416b-447c-99c6-2693d128872d" TargetMode="External"/><Relationship Id="rId8" Type="http://schemas.openxmlformats.org/officeDocument/2006/relationships/hyperlink" Target="https://lesson.edu.ru/lesson/0e60abad-6d9f-4a6b-b065-5ca7de183395" TargetMode="External"/><Relationship Id="rId51" Type="http://schemas.openxmlformats.org/officeDocument/2006/relationships/hyperlink" Target="https://lesson.edu.ru/lesson/92cb60b3-33fe-4785-a5a9-bd846e9c2d7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esson.edu.ru/lesson/22ca7bc7-9683-425f-abde-83f9765a6c0f" TargetMode="External"/><Relationship Id="rId17" Type="http://schemas.openxmlformats.org/officeDocument/2006/relationships/hyperlink" Target="https://lesson.edu.ru/lesson/164b3bfa-dbc2-4ad8-8e19-4fe63bd5ae2d" TargetMode="External"/><Relationship Id="rId25" Type="http://schemas.openxmlformats.org/officeDocument/2006/relationships/hyperlink" Target="https://lesson.edu.ru/lesson/e65231d8-b53a-4cb9-8779-79df8205d116" TargetMode="External"/><Relationship Id="rId33" Type="http://schemas.openxmlformats.org/officeDocument/2006/relationships/hyperlink" Target="https://lesson.edu.ru/lesson/a5ef7de9-3c0b-413b-95b4-7b736143e64a" TargetMode="External"/><Relationship Id="rId38" Type="http://schemas.openxmlformats.org/officeDocument/2006/relationships/hyperlink" Target="https://lesson.edu.ru/lesson/da91062e-4eeb-47ea-a5d2-be7e69ab372c" TargetMode="External"/><Relationship Id="rId46" Type="http://schemas.openxmlformats.org/officeDocument/2006/relationships/hyperlink" Target="https://lesson.edu.ru/lesson/3c81eaaf-0337-40ef-a4cc-8c77ab0f8298" TargetMode="External"/><Relationship Id="rId59" Type="http://schemas.openxmlformats.org/officeDocument/2006/relationships/hyperlink" Target="https://lesson.edu.ru/lesson/733e47bb-6737-4d07-a3ce-c1d9e3e0fff8" TargetMode="External"/><Relationship Id="rId20" Type="http://schemas.openxmlformats.org/officeDocument/2006/relationships/hyperlink" Target="https://lesson.edu.ru/lesson/e48f0bb7-2c2d-439f-8853-5fd494761eb5" TargetMode="External"/><Relationship Id="rId41" Type="http://schemas.openxmlformats.org/officeDocument/2006/relationships/hyperlink" Target="https://lesson.edu.ru/lesson/4647c797-f20f-4520-a4af-bb868caf6abb" TargetMode="External"/><Relationship Id="rId54" Type="http://schemas.openxmlformats.org/officeDocument/2006/relationships/hyperlink" Target="https://lesson.edu.ru/lesson/4222cc5a-5198-4f70-a33a-b87736e690ac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esson.edu.ru/lesson/0cf23f22-0192-41b6-b5a5-341be7a5723c" TargetMode="External"/><Relationship Id="rId23" Type="http://schemas.openxmlformats.org/officeDocument/2006/relationships/hyperlink" Target="https://lesson.edu.ru/lesson/6c7a0db2-926e-4145-b5ff-59735b14a12a" TargetMode="External"/><Relationship Id="rId28" Type="http://schemas.openxmlformats.org/officeDocument/2006/relationships/hyperlink" Target="https://lesson.edu.ru/lesson/3fd44221-19aa-4fdf-b96a-97471f81f607" TargetMode="External"/><Relationship Id="rId36" Type="http://schemas.openxmlformats.org/officeDocument/2006/relationships/hyperlink" Target="https://lesson.edu.ru/lesson/bc15998c-f6d9-4713-a9ba-e055d1614b8a" TargetMode="External"/><Relationship Id="rId49" Type="http://schemas.openxmlformats.org/officeDocument/2006/relationships/hyperlink" Target="https://lesson.edu.ru/lesson/24cc8b60-bbbd-48dc-bdb9-54084c66d6c4" TargetMode="External"/><Relationship Id="rId57" Type="http://schemas.openxmlformats.org/officeDocument/2006/relationships/hyperlink" Target="https://lesson.edu.ru/lesson/4077bfbd-1ccf-4b1e-a941-15f48894d28f" TargetMode="External"/><Relationship Id="rId10" Type="http://schemas.openxmlformats.org/officeDocument/2006/relationships/hyperlink" Target="https://lesson.edu.ru/lesson/998bced8-e6a9-4806-be8e-6c5bf83faae6" TargetMode="External"/><Relationship Id="rId31" Type="http://schemas.openxmlformats.org/officeDocument/2006/relationships/hyperlink" Target="https://lesson.edu.ru/lesson/a6523c84-8c3b-4d35-9e0c-e75b45747f7a?backUrl=%2F20%2F05" TargetMode="External"/><Relationship Id="rId44" Type="http://schemas.openxmlformats.org/officeDocument/2006/relationships/hyperlink" Target="https://lesson.edu.ru/lesson/586cf10a-3194-482a-8bbd-9f3ae4344750" TargetMode="External"/><Relationship Id="rId52" Type="http://schemas.openxmlformats.org/officeDocument/2006/relationships/hyperlink" Target="https://lesson.edu.ru/lesson/550c3eaa-3d36-4777-aaf4-8518d34f3ca1" TargetMode="External"/><Relationship Id="rId60" Type="http://schemas.openxmlformats.org/officeDocument/2006/relationships/hyperlink" Target="https://lesson.edu.ru/lesson/dad3d7e0-5036-436f-a178-f6223c1985c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sson.edu.ru/lesson/e26b1d40-d48a-46b1-9cf6-5bc0c381b4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7CDD1-087F-417D-BEE6-F060B1E4C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116</Pages>
  <Words>14737</Words>
  <Characters>84007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Kab17_1</cp:lastModifiedBy>
  <cp:revision>36</cp:revision>
  <dcterms:created xsi:type="dcterms:W3CDTF">2025-09-09T16:08:00Z</dcterms:created>
  <dcterms:modified xsi:type="dcterms:W3CDTF">2026-02-09T06:35:00Z</dcterms:modified>
</cp:coreProperties>
</file>