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27" w:rsidRDefault="00E12CE2" w:rsidP="001B7D27">
      <w:pPr>
        <w:pStyle w:val="Textbody"/>
        <w:jc w:val="center"/>
        <w:rPr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r w:rsidR="001B7D27">
        <w:rPr>
          <w:sz w:val="28"/>
          <w:szCs w:val="28"/>
        </w:rPr>
        <w:t>Муниципальное автономное общеобразовательное учреждение</w:t>
      </w:r>
    </w:p>
    <w:p w:rsidR="001B7D27" w:rsidRDefault="001B7D27" w:rsidP="001B7D27">
      <w:pPr>
        <w:pStyle w:val="Textbody"/>
        <w:jc w:val="center"/>
        <w:rPr>
          <w:sz w:val="28"/>
          <w:szCs w:val="28"/>
        </w:rPr>
      </w:pPr>
      <w:r>
        <w:rPr>
          <w:sz w:val="28"/>
          <w:szCs w:val="28"/>
        </w:rPr>
        <w:t>Сямженского муниципального района</w:t>
      </w:r>
    </w:p>
    <w:p w:rsidR="001B7D27" w:rsidRDefault="001B7D27" w:rsidP="001B7D27">
      <w:pPr>
        <w:pStyle w:val="Textbody"/>
        <w:jc w:val="center"/>
        <w:rPr>
          <w:sz w:val="28"/>
          <w:szCs w:val="28"/>
        </w:rPr>
      </w:pPr>
      <w:r>
        <w:rPr>
          <w:sz w:val="28"/>
          <w:szCs w:val="28"/>
        </w:rPr>
        <w:t>«Сямженская средняя школа»</w:t>
      </w:r>
    </w:p>
    <w:p w:rsidR="001B7D27" w:rsidRDefault="001B7D27" w:rsidP="001B7D27">
      <w:pPr>
        <w:pStyle w:val="Textbody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B7D27" w:rsidRDefault="001B7D27" w:rsidP="001B7D27">
      <w:pPr>
        <w:pStyle w:val="Textbody"/>
        <w:jc w:val="both"/>
      </w:pPr>
      <w:r>
        <w:rPr>
          <w:sz w:val="20"/>
        </w:rPr>
        <w:t>«</w:t>
      </w:r>
      <w:r>
        <w:t>Рассмотрено»                   «Согласовано»                              «Утверждаю»</w:t>
      </w:r>
    </w:p>
    <w:p w:rsidR="001B7D27" w:rsidRDefault="001B7D27" w:rsidP="001B7D27">
      <w:pPr>
        <w:pStyle w:val="Textbody"/>
        <w:jc w:val="both"/>
      </w:pPr>
      <w:r>
        <w:t>Руководитель МО           Зам.</w:t>
      </w:r>
      <w:r w:rsidR="00641ADB">
        <w:t xml:space="preserve"> директора по УВР    Директор МА</w:t>
      </w:r>
      <w:r w:rsidR="00BB466F">
        <w:t>ОУ СМО</w:t>
      </w:r>
      <w:r w:rsidR="008A6119">
        <w:t xml:space="preserve"> </w:t>
      </w:r>
      <w:r w:rsidR="00BB466F">
        <w:t>Сямженская СШ</w:t>
      </w:r>
    </w:p>
    <w:p w:rsidR="001B7D27" w:rsidRDefault="00BB466F" w:rsidP="001B7D27">
      <w:pPr>
        <w:pStyle w:val="Textbody"/>
        <w:jc w:val="both"/>
      </w:pPr>
      <w:r>
        <w:t>_______/</w:t>
      </w:r>
      <w:r w:rsidR="001B7D27">
        <w:t xml:space="preserve"> Чи</w:t>
      </w:r>
      <w:r w:rsidR="001B7524">
        <w:t>кшина</w:t>
      </w:r>
      <w:r>
        <w:t xml:space="preserve"> Т.В./    ________/</w:t>
      </w:r>
      <w:r w:rsidR="001B7524">
        <w:t>Осокина</w:t>
      </w:r>
      <w:r>
        <w:t xml:space="preserve"> Е.А./           _____________/ Фотина О.Н.</w:t>
      </w:r>
      <w:r w:rsidR="001B7D27">
        <w:t>/</w:t>
      </w:r>
    </w:p>
    <w:p w:rsidR="001B7D27" w:rsidRDefault="001B7D27" w:rsidP="001B7D27">
      <w:pPr>
        <w:pStyle w:val="Textbody"/>
        <w:jc w:val="both"/>
      </w:pPr>
      <w:r>
        <w:t>Прото</w:t>
      </w:r>
      <w:r w:rsidR="00B54D83">
        <w:t xml:space="preserve">кол №1                      « </w:t>
      </w:r>
      <w:r w:rsidR="00691D1C">
        <w:t>29</w:t>
      </w:r>
      <w:r w:rsidR="00B54D83">
        <w:t xml:space="preserve"> </w:t>
      </w:r>
      <w:r>
        <w:t>» августа 20</w:t>
      </w:r>
      <w:r w:rsidR="00691D1C">
        <w:t>23 г.         Приказ №73</w:t>
      </w:r>
      <w:r w:rsidR="00B54D83">
        <w:t xml:space="preserve">  от </w:t>
      </w:r>
      <w:r w:rsidR="00896207">
        <w:t>30</w:t>
      </w:r>
      <w:r w:rsidR="00691D1C">
        <w:t xml:space="preserve"> августа 2023</w:t>
      </w:r>
      <w:r>
        <w:t xml:space="preserve"> г.     </w:t>
      </w:r>
    </w:p>
    <w:p w:rsidR="001B7D27" w:rsidRDefault="00B54D83" w:rsidP="001B7D27">
      <w:pPr>
        <w:pStyle w:val="Textbody"/>
        <w:jc w:val="both"/>
      </w:pPr>
      <w:r>
        <w:t>от «</w:t>
      </w:r>
      <w:r w:rsidR="00691D1C">
        <w:t>28</w:t>
      </w:r>
      <w:r w:rsidR="001B7D27">
        <w:t xml:space="preserve">» </w:t>
      </w:r>
      <w:r w:rsidR="00896207">
        <w:t>августа</w:t>
      </w:r>
      <w:r w:rsidR="00691D1C">
        <w:t xml:space="preserve"> 2023</w:t>
      </w:r>
      <w:r w:rsidR="001B7D27">
        <w:t>г.</w:t>
      </w:r>
    </w:p>
    <w:p w:rsidR="001B7D27" w:rsidRDefault="001B7D27" w:rsidP="001B7D27">
      <w:pPr>
        <w:pStyle w:val="Textbody"/>
        <w:jc w:val="both"/>
      </w:pPr>
      <w:r>
        <w:t> </w:t>
      </w:r>
    </w:p>
    <w:p w:rsidR="001B7D27" w:rsidRDefault="001B7D27" w:rsidP="001B7D27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РАБОЧАЯ ПРОГРАММА</w:t>
      </w:r>
    </w:p>
    <w:p w:rsidR="001B7D27" w:rsidRDefault="001B7D27" w:rsidP="001B7D27">
      <w:pPr>
        <w:pStyle w:val="Textbody"/>
        <w:jc w:val="center"/>
        <w:rPr>
          <w:sz w:val="28"/>
        </w:rPr>
      </w:pPr>
      <w:r>
        <w:rPr>
          <w:sz w:val="28"/>
        </w:rPr>
        <w:t>по немецкому  языку</w:t>
      </w:r>
    </w:p>
    <w:p w:rsidR="001B7D27" w:rsidRDefault="001B7D27" w:rsidP="001B7D27">
      <w:pPr>
        <w:pStyle w:val="Textbody"/>
        <w:jc w:val="center"/>
      </w:pPr>
      <w:r>
        <w:t> </w:t>
      </w:r>
    </w:p>
    <w:p w:rsidR="001B7D27" w:rsidRDefault="001B7D27" w:rsidP="001B7D27">
      <w:pPr>
        <w:pStyle w:val="Textbody"/>
        <w:jc w:val="center"/>
      </w:pPr>
      <w:r>
        <w:t> </w:t>
      </w:r>
    </w:p>
    <w:p w:rsidR="001B7D27" w:rsidRPr="005B2827" w:rsidRDefault="001B7D27" w:rsidP="005B2827">
      <w:pPr>
        <w:pStyle w:val="Textbody"/>
        <w:jc w:val="center"/>
        <w:rPr>
          <w:sz w:val="28"/>
        </w:rPr>
      </w:pPr>
      <w:r>
        <w:rPr>
          <w:sz w:val="28"/>
        </w:rPr>
        <w:t>для  10-11 классов</w:t>
      </w:r>
      <w:r>
        <w:t> </w:t>
      </w:r>
    </w:p>
    <w:p w:rsidR="001B7D27" w:rsidRDefault="001B7D27" w:rsidP="001B7D27">
      <w:pPr>
        <w:pStyle w:val="Textbody"/>
        <w:jc w:val="center"/>
        <w:rPr>
          <w:sz w:val="28"/>
        </w:rPr>
      </w:pPr>
      <w:r>
        <w:rPr>
          <w:sz w:val="28"/>
        </w:rPr>
        <w:t>уровень: базовый</w:t>
      </w:r>
    </w:p>
    <w:p w:rsidR="001B7D27" w:rsidRDefault="001B7D27" w:rsidP="001B7D27">
      <w:pPr>
        <w:pStyle w:val="Textbody"/>
        <w:jc w:val="center"/>
      </w:pPr>
      <w:r>
        <w:t> </w:t>
      </w:r>
    </w:p>
    <w:p w:rsidR="001B7D27" w:rsidRDefault="001B7D27" w:rsidP="001B7D27">
      <w:pPr>
        <w:pStyle w:val="Textbody"/>
        <w:jc w:val="center"/>
      </w:pPr>
      <w:r>
        <w:t> </w:t>
      </w:r>
    </w:p>
    <w:p w:rsidR="001B7D27" w:rsidRDefault="001B7D27" w:rsidP="001B7D27">
      <w:pPr>
        <w:pStyle w:val="Textbody"/>
        <w:jc w:val="right"/>
        <w:rPr>
          <w:sz w:val="28"/>
        </w:rPr>
      </w:pPr>
      <w:r>
        <w:rPr>
          <w:sz w:val="28"/>
        </w:rPr>
        <w:t>Составитель программы:</w:t>
      </w:r>
    </w:p>
    <w:p w:rsidR="00691D1C" w:rsidRDefault="00691D1C" w:rsidP="00691D1C">
      <w:pPr>
        <w:pStyle w:val="Textbody"/>
        <w:ind w:left="4248" w:firstLine="708"/>
        <w:jc w:val="center"/>
        <w:rPr>
          <w:sz w:val="28"/>
        </w:rPr>
      </w:pPr>
      <w:r>
        <w:rPr>
          <w:sz w:val="28"/>
        </w:rPr>
        <w:t>Чикшина Татьяна Валентиновна,</w:t>
      </w:r>
    </w:p>
    <w:p w:rsidR="001B7D27" w:rsidRDefault="00691D1C" w:rsidP="00691D1C">
      <w:pPr>
        <w:pStyle w:val="Textbody"/>
        <w:ind w:left="4956" w:firstLine="708"/>
        <w:jc w:val="center"/>
        <w:rPr>
          <w:sz w:val="28"/>
        </w:rPr>
      </w:pPr>
      <w:r>
        <w:rPr>
          <w:sz w:val="28"/>
        </w:rPr>
        <w:t>учитель высшей категории.</w:t>
      </w:r>
    </w:p>
    <w:p w:rsidR="001B7D27" w:rsidRDefault="001B7D27" w:rsidP="00691D1C">
      <w:pPr>
        <w:pStyle w:val="Textbody"/>
        <w:jc w:val="center"/>
        <w:rPr>
          <w:sz w:val="28"/>
        </w:rPr>
      </w:pPr>
    </w:p>
    <w:p w:rsidR="001B7D27" w:rsidRDefault="001B7D27" w:rsidP="001B7D27">
      <w:pPr>
        <w:pStyle w:val="Textbody"/>
      </w:pPr>
    </w:p>
    <w:p w:rsidR="001B7D27" w:rsidRDefault="001B7D27" w:rsidP="001B7D27">
      <w:pPr>
        <w:pStyle w:val="Textbody"/>
      </w:pPr>
      <w:r>
        <w:t xml:space="preserve">                                                                                                               Рассмотрено на заседании</w:t>
      </w:r>
    </w:p>
    <w:p w:rsidR="001B7D27" w:rsidRDefault="001B7D27" w:rsidP="001B7D27">
      <w:pPr>
        <w:pStyle w:val="Textbody"/>
        <w:jc w:val="right"/>
      </w:pPr>
      <w:r>
        <w:t>педагогического совета</w:t>
      </w:r>
    </w:p>
    <w:p w:rsidR="001B7D27" w:rsidRDefault="001B7D27" w:rsidP="001B7D27">
      <w:pPr>
        <w:pStyle w:val="Textbody"/>
        <w:jc w:val="right"/>
      </w:pPr>
      <w:r>
        <w:t xml:space="preserve">протокол </w:t>
      </w:r>
    </w:p>
    <w:p w:rsidR="001B7D27" w:rsidRDefault="00691D1C" w:rsidP="001B7D27">
      <w:pPr>
        <w:pStyle w:val="Textbody"/>
        <w:jc w:val="right"/>
      </w:pPr>
      <w:r>
        <w:t>от  30  августа 2023</w:t>
      </w:r>
      <w:r w:rsidR="001B7D27">
        <w:t xml:space="preserve"> г</w:t>
      </w:r>
    </w:p>
    <w:p w:rsidR="001B7D27" w:rsidRDefault="001B7D27" w:rsidP="001B7D27">
      <w:pPr>
        <w:pStyle w:val="Textbody"/>
        <w:jc w:val="center"/>
      </w:pPr>
    </w:p>
    <w:p w:rsidR="001B7D27" w:rsidRDefault="001B7D27" w:rsidP="001B7D27">
      <w:pPr>
        <w:pStyle w:val="Textbody"/>
        <w:jc w:val="center"/>
      </w:pPr>
    </w:p>
    <w:p w:rsidR="001B7D27" w:rsidRDefault="001B7D27" w:rsidP="001B7D27">
      <w:pPr>
        <w:pStyle w:val="Textbody"/>
        <w:jc w:val="center"/>
        <w:rPr>
          <w:sz w:val="28"/>
          <w:szCs w:val="28"/>
        </w:rPr>
      </w:pPr>
    </w:p>
    <w:p w:rsidR="001B7D27" w:rsidRDefault="001B7D27" w:rsidP="001B7D27">
      <w:pPr>
        <w:pStyle w:val="Textbody"/>
        <w:jc w:val="center"/>
        <w:rPr>
          <w:sz w:val="28"/>
          <w:szCs w:val="28"/>
        </w:rPr>
      </w:pPr>
    </w:p>
    <w:p w:rsidR="005B2827" w:rsidRDefault="001B7D27" w:rsidP="001B7D27">
      <w:pPr>
        <w:pStyle w:val="Textbody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B2827" w:rsidRDefault="005B2827" w:rsidP="001B7D27">
      <w:pPr>
        <w:pStyle w:val="Textbody"/>
        <w:jc w:val="center"/>
        <w:rPr>
          <w:sz w:val="28"/>
          <w:szCs w:val="28"/>
        </w:rPr>
      </w:pPr>
    </w:p>
    <w:p w:rsidR="001B7D27" w:rsidRPr="007234B8" w:rsidRDefault="007234B8" w:rsidP="007234B8">
      <w:pPr>
        <w:pStyle w:val="Textbody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23</w:t>
      </w:r>
    </w:p>
    <w:p w:rsidR="007E7C58" w:rsidRPr="001B7D27" w:rsidRDefault="00E12CE2" w:rsidP="001B7D27">
      <w:pPr>
        <w:pStyle w:val="Textbody"/>
        <w:jc w:val="center"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:rsidR="007E7C58" w:rsidRPr="00E12CE2" w:rsidRDefault="001B7D27" w:rsidP="007E7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E7C58" w:rsidRPr="00E1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</w:t>
      </w:r>
      <w:r w:rsidR="00E1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чая программа по учебному предмету «Немецкий язык» </w:t>
      </w:r>
      <w:r w:rsidR="007E7C58" w:rsidRPr="00E1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для старшей ступени обучения – среднее (полное) общее образование (10-11 класс) в соответствии</w:t>
      </w:r>
      <w:r w:rsidR="00E1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нормативными актами</w:t>
      </w:r>
      <w:r w:rsidR="007E7C58" w:rsidRPr="00E1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E7C58" w:rsidRPr="00E12CE2" w:rsidRDefault="007E7C58" w:rsidP="007E7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№ 273 «Об образовании в Российской Федерации» от 29 декабря 2012 г. (ст.28)</w:t>
      </w:r>
    </w:p>
    <w:p w:rsidR="007E7C58" w:rsidRDefault="00E12CE2" w:rsidP="007E7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Министерства образования и науки Российской Федерации от 17.05.2012  №413 «Об утверждении федерального государственного  образовательного стандарта среднего общего образования» (с последующими изменениями);</w:t>
      </w:r>
    </w:p>
    <w:p w:rsidR="00E12CE2" w:rsidRDefault="00E12CE2" w:rsidP="007E7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Министерства образования и науки российской Федерации от 31.03.2014  №253 «Об утверждении Федерального перечня учебников, рекомендуемых к использованию  при реализации имеющих государственную аккредитацию образовательных программ начального общего, основного общего, среднего</w:t>
      </w:r>
      <w:r w:rsidR="004D4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</w:t>
      </w:r>
      <w:proofErr w:type="gramStart"/>
      <w:r w:rsidR="004D4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="004D4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последующими изменениями);</w:t>
      </w:r>
    </w:p>
    <w:p w:rsidR="004D4F5E" w:rsidRPr="00E12CE2" w:rsidRDefault="004D4F5E" w:rsidP="007E7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Санитарно-эпидемиологические правила и нормативы СанПиН 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РФ от 29.12.2010  № 189;</w:t>
      </w:r>
    </w:p>
    <w:p w:rsidR="004D4F5E" w:rsidRDefault="004D4F5E" w:rsidP="007E7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7E7C58" w:rsidRPr="00E1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римерная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образовательная программа среднего</w:t>
      </w:r>
      <w:r w:rsidR="007E7C58" w:rsidRPr="00E1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образования</w:t>
      </w:r>
      <w:r w:rsidR="007E7C58" w:rsidRPr="00E1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одобрена решением федерального учебно-методического объединения по общему образовани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 заседания от 28.06.2016 № 2/16-з).</w:t>
      </w:r>
    </w:p>
    <w:p w:rsidR="008F050F" w:rsidRPr="008F050F" w:rsidRDefault="008F050F" w:rsidP="008F050F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F050F">
        <w:rPr>
          <w:color w:val="000000"/>
          <w:sz w:val="28"/>
          <w:szCs w:val="28"/>
        </w:rPr>
        <w:t>Рабочая программа ориентирована на использование учебно - методических комплектов (УМК):</w:t>
      </w:r>
    </w:p>
    <w:p w:rsidR="008F050F" w:rsidRPr="008F050F" w:rsidRDefault="008F050F" w:rsidP="008F050F">
      <w:pPr>
        <w:pStyle w:val="a4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8F050F">
        <w:rPr>
          <w:color w:val="000000"/>
          <w:sz w:val="28"/>
          <w:szCs w:val="28"/>
        </w:rPr>
        <w:t>«Немецкий язык. 10 класс»:</w:t>
      </w:r>
    </w:p>
    <w:p w:rsidR="008F050F" w:rsidRPr="008F050F" w:rsidRDefault="008F050F" w:rsidP="008F050F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F050F">
        <w:rPr>
          <w:color w:val="000000"/>
          <w:sz w:val="28"/>
          <w:szCs w:val="28"/>
        </w:rPr>
        <w:t>Учебник, авторы И.Л.Бим, Л.В.Садомова, М.А. Лытаева,</w:t>
      </w:r>
    </w:p>
    <w:p w:rsidR="008F050F" w:rsidRPr="008F050F" w:rsidRDefault="008F050F" w:rsidP="008F050F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F050F">
        <w:rPr>
          <w:color w:val="000000"/>
          <w:sz w:val="28"/>
          <w:szCs w:val="28"/>
        </w:rPr>
        <w:t>Рабочая тетрадь, авторы И.Л. Бим, Л.В. Садомова, М.А. Лытаева,</w:t>
      </w:r>
    </w:p>
    <w:p w:rsidR="008F050F" w:rsidRPr="008F050F" w:rsidRDefault="008F050F" w:rsidP="008F050F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F050F">
        <w:rPr>
          <w:color w:val="000000"/>
          <w:sz w:val="28"/>
          <w:szCs w:val="28"/>
        </w:rPr>
        <w:t>Аудиоматериалы к учебнику и рабочей тетради;</w:t>
      </w:r>
    </w:p>
    <w:p w:rsidR="008F050F" w:rsidRPr="008F050F" w:rsidRDefault="008F050F" w:rsidP="008F050F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8F050F">
        <w:rPr>
          <w:color w:val="000000"/>
          <w:sz w:val="28"/>
          <w:szCs w:val="28"/>
        </w:rPr>
        <w:t>«Немецкий язык. 11 класс», в который входят:</w:t>
      </w:r>
    </w:p>
    <w:p w:rsidR="008F050F" w:rsidRPr="008F050F" w:rsidRDefault="008F050F" w:rsidP="008F050F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F050F">
        <w:rPr>
          <w:color w:val="000000"/>
          <w:sz w:val="28"/>
          <w:szCs w:val="28"/>
        </w:rPr>
        <w:t>Учебник, авторы И.Л.Бим, Л.И. Рыжова, Л.В.Садомова, М.А. Лытаева</w:t>
      </w:r>
    </w:p>
    <w:p w:rsidR="008F050F" w:rsidRPr="008F050F" w:rsidRDefault="008F050F" w:rsidP="008F050F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F050F">
        <w:rPr>
          <w:color w:val="000000"/>
          <w:sz w:val="28"/>
          <w:szCs w:val="28"/>
        </w:rPr>
        <w:t>Рабочая тетрадь, авторы И.Л. Бим, Л.В. Садомова, Л.И Рыжова, М.А. Лытаева</w:t>
      </w:r>
    </w:p>
    <w:p w:rsidR="008F050F" w:rsidRPr="008F050F" w:rsidRDefault="008F050F" w:rsidP="008F050F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F050F">
        <w:rPr>
          <w:color w:val="000000"/>
          <w:sz w:val="28"/>
          <w:szCs w:val="28"/>
        </w:rPr>
        <w:t>Аудиоматериалы к учебнику и рабочей тетради</w:t>
      </w:r>
    </w:p>
    <w:p w:rsidR="008F050F" w:rsidRDefault="008F050F" w:rsidP="007E7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F5E" w:rsidRDefault="004D4F5E" w:rsidP="007E7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7C58" w:rsidRDefault="007E7C58" w:rsidP="007E7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50F" w:rsidRPr="00E12CE2" w:rsidRDefault="008F050F" w:rsidP="007E7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7C58" w:rsidRDefault="00C0377D" w:rsidP="007E7C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1)</w:t>
      </w:r>
      <w:r w:rsidR="005A0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</w:t>
      </w:r>
      <w:r w:rsidR="007E7C58" w:rsidRPr="00E12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 освоения учебного предмета.</w:t>
      </w:r>
    </w:p>
    <w:p w:rsidR="005A025F" w:rsidRPr="00E12CE2" w:rsidRDefault="005A025F" w:rsidP="007E7C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25F" w:rsidRPr="005A025F" w:rsidRDefault="005A025F" w:rsidP="005A025F">
      <w:pPr>
        <w:rPr>
          <w:rFonts w:ascii="Times New Roman" w:hAnsi="Times New Roman" w:cs="Times New Roman"/>
          <w:b/>
          <w:sz w:val="28"/>
          <w:szCs w:val="28"/>
        </w:rPr>
      </w:pPr>
      <w:r w:rsidRPr="005A02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Личностные результаты</w:t>
      </w:r>
    </w:p>
    <w:p w:rsidR="005A025F" w:rsidRPr="005A025F" w:rsidRDefault="005A025F" w:rsidP="005A025F">
      <w:pPr>
        <w:rPr>
          <w:rFonts w:ascii="Times New Roman" w:hAnsi="Times New Roman" w:cs="Times New Roman"/>
          <w:sz w:val="28"/>
          <w:szCs w:val="28"/>
        </w:rPr>
      </w:pPr>
      <w:r w:rsidRPr="005A025F">
        <w:rPr>
          <w:rFonts w:ascii="Times New Roman" w:hAnsi="Times New Roman" w:cs="Times New Roman"/>
          <w:sz w:val="28"/>
          <w:szCs w:val="28"/>
        </w:rPr>
        <w:t>1.Воспитание гражданственности, патриотизма, уважения к правам, свободам и обязанностям человека:</w:t>
      </w:r>
    </w:p>
    <w:p w:rsidR="005A025F" w:rsidRPr="005A025F" w:rsidRDefault="005A025F" w:rsidP="005A025F">
      <w:pPr>
        <w:rPr>
          <w:rFonts w:ascii="Times New Roman" w:hAnsi="Times New Roman" w:cs="Times New Roman"/>
          <w:sz w:val="28"/>
          <w:szCs w:val="28"/>
        </w:rPr>
      </w:pPr>
      <w:r w:rsidRPr="005A025F">
        <w:rPr>
          <w:rFonts w:ascii="Times New Roman" w:hAnsi="Times New Roman" w:cs="Times New Roman"/>
          <w:sz w:val="28"/>
          <w:szCs w:val="28"/>
        </w:rPr>
        <w:t>- ценностное отношение к своей малой родине, семейным традициям, государственной символике, родному языку, России;</w:t>
      </w:r>
    </w:p>
    <w:p w:rsidR="005A025F" w:rsidRPr="005A025F" w:rsidRDefault="005A025F" w:rsidP="005A025F">
      <w:pPr>
        <w:rPr>
          <w:rFonts w:ascii="Times New Roman" w:hAnsi="Times New Roman" w:cs="Times New Roman"/>
          <w:sz w:val="28"/>
          <w:szCs w:val="28"/>
        </w:rPr>
      </w:pPr>
      <w:r w:rsidRPr="005A025F">
        <w:rPr>
          <w:rFonts w:ascii="Times New Roman" w:hAnsi="Times New Roman" w:cs="Times New Roman"/>
          <w:sz w:val="28"/>
          <w:szCs w:val="28"/>
        </w:rPr>
        <w:t>- преставления о культурных ценностях национальной культуры;</w:t>
      </w:r>
    </w:p>
    <w:p w:rsidR="005A025F" w:rsidRPr="005A025F" w:rsidRDefault="005A025F" w:rsidP="005A025F">
      <w:pPr>
        <w:rPr>
          <w:rFonts w:ascii="Times New Roman" w:hAnsi="Times New Roman" w:cs="Times New Roman"/>
          <w:sz w:val="28"/>
          <w:szCs w:val="28"/>
        </w:rPr>
      </w:pPr>
      <w:r w:rsidRPr="005A025F">
        <w:rPr>
          <w:rFonts w:ascii="Times New Roman" w:hAnsi="Times New Roman" w:cs="Times New Roman"/>
          <w:sz w:val="28"/>
          <w:szCs w:val="28"/>
        </w:rPr>
        <w:t>- опыт участия в межкультурной коммуникации и умение представлять родную культуру;</w:t>
      </w:r>
    </w:p>
    <w:p w:rsidR="005A025F" w:rsidRPr="005A025F" w:rsidRDefault="005A025F" w:rsidP="005A025F">
      <w:pPr>
        <w:rPr>
          <w:rFonts w:ascii="Times New Roman" w:hAnsi="Times New Roman" w:cs="Times New Roman"/>
          <w:sz w:val="28"/>
          <w:szCs w:val="28"/>
        </w:rPr>
      </w:pPr>
      <w:r w:rsidRPr="005A025F">
        <w:rPr>
          <w:rFonts w:ascii="Times New Roman" w:hAnsi="Times New Roman" w:cs="Times New Roman"/>
          <w:sz w:val="28"/>
          <w:szCs w:val="28"/>
        </w:rPr>
        <w:t>- знание прав и обязанностей человека и гражданина.</w:t>
      </w:r>
    </w:p>
    <w:p w:rsidR="005A025F" w:rsidRPr="005A025F" w:rsidRDefault="005A025F" w:rsidP="005A025F">
      <w:pPr>
        <w:rPr>
          <w:rFonts w:ascii="Times New Roman" w:hAnsi="Times New Roman" w:cs="Times New Roman"/>
          <w:sz w:val="28"/>
          <w:szCs w:val="28"/>
        </w:rPr>
      </w:pPr>
      <w:r w:rsidRPr="005A025F">
        <w:rPr>
          <w:rFonts w:ascii="Times New Roman" w:hAnsi="Times New Roman" w:cs="Times New Roman"/>
          <w:sz w:val="28"/>
          <w:szCs w:val="28"/>
        </w:rPr>
        <w:t>2.Воспитание нравственных чувств и этического сознания:</w:t>
      </w:r>
    </w:p>
    <w:p w:rsidR="005A025F" w:rsidRPr="005A025F" w:rsidRDefault="005A025F" w:rsidP="005A025F">
      <w:pPr>
        <w:rPr>
          <w:rFonts w:ascii="Times New Roman" w:hAnsi="Times New Roman" w:cs="Times New Roman"/>
          <w:sz w:val="28"/>
          <w:szCs w:val="28"/>
        </w:rPr>
      </w:pPr>
      <w:r w:rsidRPr="005A025F">
        <w:rPr>
          <w:rFonts w:ascii="Times New Roman" w:hAnsi="Times New Roman" w:cs="Times New Roman"/>
          <w:sz w:val="28"/>
          <w:szCs w:val="28"/>
        </w:rPr>
        <w:t>- знание моральных норм и правил нравственного поведения, в том числе этических норм взаимоотношений в семье, классе, школе, а также между носителями разных культур.</w:t>
      </w:r>
    </w:p>
    <w:p w:rsidR="005A025F" w:rsidRPr="005A025F" w:rsidRDefault="005A025F" w:rsidP="005A025F">
      <w:pPr>
        <w:rPr>
          <w:rFonts w:ascii="Times New Roman" w:hAnsi="Times New Roman" w:cs="Times New Roman"/>
          <w:b/>
          <w:sz w:val="28"/>
          <w:szCs w:val="28"/>
        </w:rPr>
      </w:pPr>
      <w:r w:rsidRPr="005A02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Метапредметные результаты</w:t>
      </w:r>
    </w:p>
    <w:p w:rsidR="005A025F" w:rsidRPr="005A025F" w:rsidRDefault="005A025F" w:rsidP="005A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A025F">
        <w:rPr>
          <w:rFonts w:ascii="Times New Roman" w:hAnsi="Times New Roman" w:cs="Times New Roman"/>
          <w:b/>
          <w:sz w:val="28"/>
          <w:szCs w:val="28"/>
        </w:rPr>
        <w:t>.</w:t>
      </w:r>
      <w:r w:rsidRPr="005A025F">
        <w:rPr>
          <w:rFonts w:ascii="Times New Roman" w:hAnsi="Times New Roman" w:cs="Times New Roman"/>
          <w:sz w:val="28"/>
          <w:szCs w:val="28"/>
        </w:rPr>
        <w:t>Развитие коммуникативных способностей учащихся,  умения выбирать адекватные языковые и речевые средства для успешного решения коммуникативных задач,  путем использования сведений из других предметных областей.</w:t>
      </w:r>
    </w:p>
    <w:p w:rsidR="005A025F" w:rsidRPr="005A025F" w:rsidRDefault="005A025F" w:rsidP="005A025F">
      <w:pPr>
        <w:rPr>
          <w:rFonts w:ascii="Times New Roman" w:hAnsi="Times New Roman" w:cs="Times New Roman"/>
          <w:sz w:val="28"/>
          <w:szCs w:val="28"/>
        </w:rPr>
      </w:pPr>
      <w:r w:rsidRPr="005A025F">
        <w:rPr>
          <w:rFonts w:ascii="Times New Roman" w:hAnsi="Times New Roman" w:cs="Times New Roman"/>
          <w:sz w:val="28"/>
          <w:szCs w:val="28"/>
        </w:rPr>
        <w:t>2.Раширение лингвистического кругозора.</w:t>
      </w:r>
    </w:p>
    <w:p w:rsidR="005A025F" w:rsidRPr="005A025F" w:rsidRDefault="005A025F" w:rsidP="005A025F">
      <w:pPr>
        <w:rPr>
          <w:rFonts w:ascii="Times New Roman" w:hAnsi="Times New Roman" w:cs="Times New Roman"/>
          <w:sz w:val="28"/>
          <w:szCs w:val="28"/>
        </w:rPr>
      </w:pPr>
      <w:r w:rsidRPr="005A025F">
        <w:rPr>
          <w:rFonts w:ascii="Times New Roman" w:hAnsi="Times New Roman" w:cs="Times New Roman"/>
          <w:sz w:val="28"/>
          <w:szCs w:val="28"/>
        </w:rPr>
        <w:t>3.Формирование мотивации к дальнейшему овладению иностранным языком в будущей профессиональной деятельности.</w:t>
      </w:r>
    </w:p>
    <w:p w:rsidR="005A025F" w:rsidRDefault="005A025F" w:rsidP="007E7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Pr="005A02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Предметные  результаты.</w:t>
      </w:r>
    </w:p>
    <w:p w:rsidR="00A06D8B" w:rsidRPr="00A06D8B" w:rsidRDefault="00A06D8B" w:rsidP="00A06D8B">
      <w:pPr>
        <w:rPr>
          <w:rFonts w:ascii="Times New Roman" w:hAnsi="Times New Roman" w:cs="Times New Roman"/>
          <w:b/>
          <w:sz w:val="28"/>
          <w:szCs w:val="28"/>
        </w:rPr>
      </w:pPr>
      <w:r w:rsidRPr="00A06D8B">
        <w:rPr>
          <w:rFonts w:ascii="Times New Roman" w:hAnsi="Times New Roman" w:cs="Times New Roman"/>
          <w:b/>
          <w:sz w:val="28"/>
          <w:szCs w:val="28"/>
        </w:rPr>
        <w:t>Коммуникативные умения</w:t>
      </w:r>
    </w:p>
    <w:p w:rsidR="003E3D0A" w:rsidRDefault="003E3D0A" w:rsidP="003E3D0A">
      <w:pPr>
        <w:rPr>
          <w:rFonts w:ascii="Times New Roman" w:hAnsi="Times New Roman" w:cs="Times New Roman"/>
          <w:b/>
          <w:sz w:val="28"/>
          <w:szCs w:val="28"/>
        </w:rPr>
      </w:pPr>
      <w:r w:rsidRPr="00A31D8B">
        <w:rPr>
          <w:rFonts w:ascii="Times New Roman" w:hAnsi="Times New Roman" w:cs="Times New Roman"/>
          <w:b/>
          <w:sz w:val="28"/>
          <w:szCs w:val="28"/>
        </w:rPr>
        <w:t>Говорение</w:t>
      </w:r>
      <w:r w:rsidR="00A06D8B">
        <w:rPr>
          <w:rFonts w:ascii="Times New Roman" w:hAnsi="Times New Roman" w:cs="Times New Roman"/>
          <w:b/>
          <w:sz w:val="28"/>
          <w:szCs w:val="28"/>
        </w:rPr>
        <w:t>, д</w:t>
      </w:r>
      <w:r w:rsidRPr="00A31D8B">
        <w:rPr>
          <w:rFonts w:ascii="Times New Roman" w:hAnsi="Times New Roman" w:cs="Times New Roman"/>
          <w:b/>
          <w:sz w:val="28"/>
          <w:szCs w:val="28"/>
        </w:rPr>
        <w:t>иалогическая речь</w:t>
      </w:r>
    </w:p>
    <w:p w:rsidR="003E3D0A" w:rsidRDefault="003E3D0A" w:rsidP="003E3D0A">
      <w:pPr>
        <w:rPr>
          <w:rFonts w:ascii="Times New Roman" w:hAnsi="Times New Roman" w:cs="Times New Roman"/>
          <w:sz w:val="28"/>
          <w:szCs w:val="28"/>
        </w:rPr>
      </w:pPr>
      <w:r w:rsidRPr="00A31D8B">
        <w:rPr>
          <w:rFonts w:ascii="Times New Roman" w:hAnsi="Times New Roman" w:cs="Times New Roman"/>
          <w:sz w:val="28"/>
          <w:szCs w:val="28"/>
        </w:rPr>
        <w:t>Выпускни</w:t>
      </w:r>
      <w:r w:rsidR="00A31D8B">
        <w:rPr>
          <w:rFonts w:ascii="Times New Roman" w:hAnsi="Times New Roman" w:cs="Times New Roman"/>
          <w:sz w:val="28"/>
          <w:szCs w:val="28"/>
        </w:rPr>
        <w:t>к  научится</w:t>
      </w:r>
      <w:r w:rsidRPr="00A31D8B">
        <w:rPr>
          <w:rFonts w:ascii="Times New Roman" w:hAnsi="Times New Roman" w:cs="Times New Roman"/>
          <w:sz w:val="28"/>
          <w:szCs w:val="28"/>
        </w:rPr>
        <w:t>:</w:t>
      </w:r>
    </w:p>
    <w:p w:rsidR="00A06D8B" w:rsidRPr="001976B6" w:rsidRDefault="00A06D8B" w:rsidP="00A06D8B"/>
    <w:p w:rsidR="00A06D8B" w:rsidRPr="001976B6" w:rsidRDefault="00A06D8B" w:rsidP="00A06D8B">
      <w:pPr>
        <w:pStyle w:val="a"/>
      </w:pPr>
      <w:r>
        <w:lastRenderedPageBreak/>
        <w:t>В</w:t>
      </w:r>
      <w:r w:rsidRPr="001976B6">
        <w:t xml:space="preserve">ести </w:t>
      </w:r>
      <w:r>
        <w:t>диалог/полилог</w:t>
      </w:r>
      <w:r w:rsidRPr="001976B6">
        <w:t xml:space="preserve"> в ситуациях неофициального общения в рамках изученной тематики</w:t>
      </w:r>
      <w:r>
        <w:t>;</w:t>
      </w:r>
    </w:p>
    <w:p w:rsidR="00A06D8B" w:rsidRPr="001976B6" w:rsidRDefault="00A06D8B" w:rsidP="00A06D8B">
      <w:pPr>
        <w:pStyle w:val="a"/>
      </w:pPr>
      <w:r>
        <w:t>п</w:t>
      </w:r>
      <w:r w:rsidRPr="001976B6">
        <w:t xml:space="preserve">ри помощи разнообразных языковых средств без подготовки инициировать, поддерживать и заканчивать беседу на темы, включенные в раздел </w:t>
      </w:r>
      <w:r>
        <w:t>«</w:t>
      </w:r>
      <w:r w:rsidRPr="001976B6">
        <w:t>Предметное содержание речи</w:t>
      </w:r>
      <w:r>
        <w:t>»;</w:t>
      </w:r>
    </w:p>
    <w:p w:rsidR="00A06D8B" w:rsidRPr="001976B6" w:rsidRDefault="00A06D8B" w:rsidP="00A06D8B">
      <w:pPr>
        <w:pStyle w:val="a"/>
      </w:pPr>
      <w:r>
        <w:t>в</w:t>
      </w:r>
      <w:r w:rsidRPr="001976B6">
        <w:t>ыражать и аргументировать личную точку зрения</w:t>
      </w:r>
      <w:r>
        <w:t>;</w:t>
      </w:r>
    </w:p>
    <w:p w:rsidR="00A06D8B" w:rsidRPr="001976B6" w:rsidRDefault="00A06D8B" w:rsidP="00A06D8B">
      <w:pPr>
        <w:pStyle w:val="a"/>
      </w:pPr>
      <w:r>
        <w:t>з</w:t>
      </w:r>
      <w:r w:rsidRPr="001976B6">
        <w:t>апрашивать информаци</w:t>
      </w:r>
      <w:r>
        <w:t xml:space="preserve">ю </w:t>
      </w:r>
      <w:r w:rsidRPr="001976B6">
        <w:t>и обмениваться информацией в пределах изученной тематики</w:t>
      </w:r>
      <w:r>
        <w:t>;</w:t>
      </w:r>
    </w:p>
    <w:p w:rsidR="00A06D8B" w:rsidRPr="001976B6" w:rsidRDefault="00A06D8B" w:rsidP="00A06D8B">
      <w:pPr>
        <w:pStyle w:val="a"/>
      </w:pPr>
      <w:r>
        <w:t>о</w:t>
      </w:r>
      <w:r w:rsidRPr="001976B6">
        <w:t>бращаться за разъяснениями, уточняя интересующую информацию.</w:t>
      </w:r>
    </w:p>
    <w:p w:rsidR="00A06D8B" w:rsidRPr="00A06D8B" w:rsidRDefault="00A06D8B" w:rsidP="00A06D8B">
      <w:pPr>
        <w:rPr>
          <w:rFonts w:ascii="Times New Roman" w:hAnsi="Times New Roman" w:cs="Times New Roman"/>
          <w:sz w:val="28"/>
          <w:szCs w:val="28"/>
        </w:rPr>
      </w:pPr>
      <w:r w:rsidRPr="00A06D8B">
        <w:rPr>
          <w:rFonts w:ascii="Times New Roman" w:hAnsi="Times New Roman" w:cs="Times New Roman"/>
          <w:b/>
          <w:sz w:val="28"/>
          <w:szCs w:val="28"/>
        </w:rPr>
        <w:t>Говорение, монологическая речь</w:t>
      </w:r>
    </w:p>
    <w:p w:rsidR="00A06D8B" w:rsidRPr="001976B6" w:rsidRDefault="00A06D8B" w:rsidP="00A06D8B">
      <w:pPr>
        <w:pStyle w:val="a"/>
      </w:pPr>
      <w:r>
        <w:t>Ф</w:t>
      </w:r>
      <w:r w:rsidRPr="001976B6">
        <w:t xml:space="preserve">ормулировать </w:t>
      </w:r>
      <w:r>
        <w:t>несложные</w:t>
      </w:r>
      <w:r w:rsidRPr="001976B6">
        <w:t xml:space="preserve">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</w:t>
      </w:r>
      <w:r>
        <w:t>«</w:t>
      </w:r>
      <w:r w:rsidRPr="001976B6">
        <w:t>Предметное содержание речи</w:t>
      </w:r>
      <w:r>
        <w:t>»;</w:t>
      </w:r>
    </w:p>
    <w:p w:rsidR="00A06D8B" w:rsidRPr="001976B6" w:rsidRDefault="00A06D8B" w:rsidP="00A06D8B">
      <w:pPr>
        <w:pStyle w:val="a"/>
      </w:pPr>
      <w:r>
        <w:t>п</w:t>
      </w:r>
      <w:r w:rsidRPr="001976B6">
        <w:t xml:space="preserve">ередавать основное содержание </w:t>
      </w:r>
      <w:proofErr w:type="gramStart"/>
      <w:r w:rsidRPr="001976B6">
        <w:t>прочитанного</w:t>
      </w:r>
      <w:proofErr w:type="gramEnd"/>
      <w:r w:rsidRPr="001976B6">
        <w:t>/</w:t>
      </w:r>
      <w:r>
        <w:br/>
      </w:r>
      <w:r w:rsidRPr="001976B6">
        <w:t>увиденного/услышанного</w:t>
      </w:r>
      <w:r>
        <w:t>;</w:t>
      </w:r>
    </w:p>
    <w:p w:rsidR="00A06D8B" w:rsidRPr="001976B6" w:rsidRDefault="00A06D8B" w:rsidP="00A06D8B">
      <w:pPr>
        <w:pStyle w:val="a"/>
      </w:pPr>
      <w:r>
        <w:t>давать краткие описания и/или комментарии</w:t>
      </w:r>
      <w:r w:rsidDel="001D10A3">
        <w:t xml:space="preserve"> </w:t>
      </w:r>
      <w:r w:rsidRPr="001976B6">
        <w:t>с опорой на нелинейный текст (таблицы, графики)</w:t>
      </w:r>
      <w:r>
        <w:t>;</w:t>
      </w:r>
    </w:p>
    <w:p w:rsidR="00A06D8B" w:rsidRPr="001976B6" w:rsidRDefault="00A06D8B" w:rsidP="00A06D8B">
      <w:pPr>
        <w:pStyle w:val="a"/>
      </w:pPr>
      <w:r>
        <w:t>с</w:t>
      </w:r>
      <w:r w:rsidRPr="001976B6">
        <w:t>троить высказывание на основе изображения с опорой и</w:t>
      </w:r>
      <w:r>
        <w:t>ли без опоры на ключевые слова/план/</w:t>
      </w:r>
      <w:r w:rsidRPr="001976B6">
        <w:t>вопросы</w:t>
      </w:r>
      <w:r>
        <w:t>.</w:t>
      </w:r>
    </w:p>
    <w:p w:rsidR="003E3D0A" w:rsidRDefault="003E3D0A" w:rsidP="00A31D8B">
      <w:pPr>
        <w:rPr>
          <w:rFonts w:ascii="Times New Roman" w:hAnsi="Times New Roman" w:cs="Times New Roman"/>
          <w:b/>
          <w:sz w:val="28"/>
          <w:szCs w:val="28"/>
        </w:rPr>
      </w:pPr>
      <w:r w:rsidRPr="00A31D8B">
        <w:rPr>
          <w:rFonts w:ascii="Times New Roman" w:hAnsi="Times New Roman" w:cs="Times New Roman"/>
          <w:b/>
          <w:sz w:val="28"/>
          <w:szCs w:val="28"/>
        </w:rPr>
        <w:t>Аудирование</w:t>
      </w:r>
    </w:p>
    <w:p w:rsidR="00A06D8B" w:rsidRPr="001976B6" w:rsidRDefault="00A06D8B" w:rsidP="00A06D8B">
      <w:pPr>
        <w:pStyle w:val="a"/>
      </w:pPr>
      <w:r>
        <w:t>П</w:t>
      </w:r>
      <w:r w:rsidRPr="001976B6">
        <w:t xml:space="preserve">онимать основное содержание несложных аутентичных аудиотекстов различных </w:t>
      </w:r>
      <w:r>
        <w:t xml:space="preserve">стилей и </w:t>
      </w:r>
      <w:r w:rsidRPr="001976B6">
        <w:t>жанров монологического и диалогического характера в рамках изученной тематики с четким нормативным произношением</w:t>
      </w:r>
      <w:r>
        <w:t>;</w:t>
      </w:r>
    </w:p>
    <w:p w:rsidR="00A06D8B" w:rsidRPr="001976B6" w:rsidRDefault="00A06D8B" w:rsidP="00A06D8B">
      <w:pPr>
        <w:pStyle w:val="a"/>
      </w:pPr>
      <w:r>
        <w:t>в</w:t>
      </w:r>
      <w:r w:rsidRPr="001976B6">
        <w:t>ыборочно</w:t>
      </w:r>
      <w:r>
        <w:t>е</w:t>
      </w:r>
      <w:r w:rsidRPr="001976B6">
        <w:t xml:space="preserve"> понима</w:t>
      </w:r>
      <w:r>
        <w:t>ние</w:t>
      </w:r>
      <w:r w:rsidRPr="001976B6">
        <w:t xml:space="preserve"> </w:t>
      </w:r>
      <w:r>
        <w:t>запрашиваемой информации из</w:t>
      </w:r>
      <w:r w:rsidRPr="001976B6">
        <w:t xml:space="preserve"> несложных аутентичных аудиотекстов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:rsidR="00A06D8B" w:rsidRPr="00A06D8B" w:rsidRDefault="00A06D8B" w:rsidP="00A31D8B">
      <w:pPr>
        <w:rPr>
          <w:rFonts w:ascii="Times New Roman" w:hAnsi="Times New Roman" w:cs="Times New Roman"/>
          <w:sz w:val="28"/>
          <w:szCs w:val="28"/>
        </w:rPr>
      </w:pPr>
    </w:p>
    <w:p w:rsidR="00A06D8B" w:rsidRPr="001976B6" w:rsidRDefault="003E3D0A" w:rsidP="00A06D8B">
      <w:r w:rsidRPr="00A31D8B">
        <w:rPr>
          <w:rFonts w:ascii="Times New Roman" w:hAnsi="Times New Roman" w:cs="Times New Roman"/>
          <w:b/>
          <w:sz w:val="28"/>
          <w:szCs w:val="28"/>
        </w:rPr>
        <w:lastRenderedPageBreak/>
        <w:t>Чтение</w:t>
      </w:r>
      <w:r w:rsidR="00A06D8B" w:rsidRPr="00A06D8B">
        <w:rPr>
          <w:b/>
        </w:rPr>
        <w:t xml:space="preserve"> </w:t>
      </w:r>
    </w:p>
    <w:p w:rsidR="00A06D8B" w:rsidRPr="001976B6" w:rsidRDefault="00A06D8B" w:rsidP="00A06D8B">
      <w:pPr>
        <w:pStyle w:val="a"/>
      </w:pPr>
      <w:r>
        <w:t>Ч</w:t>
      </w:r>
      <w:r w:rsidRPr="001976B6">
        <w:t xml:space="preserve">итать и понимать </w:t>
      </w:r>
      <w:r>
        <w:t>несложные</w:t>
      </w:r>
      <w:r w:rsidRPr="001976B6">
        <w:t xml:space="preserve"> аутентичные тексты различных стилей</w:t>
      </w:r>
      <w:r>
        <w:t xml:space="preserve"> и жанров</w:t>
      </w:r>
      <w:r w:rsidRPr="001976B6">
        <w:t>, используя основные виды чтения (ознакомительное, изучающее, поисковое/просмотровое) в зависимости от коммуникативной задачи</w:t>
      </w:r>
      <w:r>
        <w:t>;</w:t>
      </w:r>
    </w:p>
    <w:p w:rsidR="00A06D8B" w:rsidRPr="001976B6" w:rsidRDefault="00A06D8B" w:rsidP="00A06D8B">
      <w:pPr>
        <w:pStyle w:val="a"/>
      </w:pPr>
      <w:r>
        <w:t>о</w:t>
      </w:r>
      <w:r w:rsidRPr="001976B6">
        <w:t xml:space="preserve">тделять в </w:t>
      </w:r>
      <w:r>
        <w:t>несложных</w:t>
      </w:r>
      <w:r w:rsidRPr="001976B6">
        <w:t xml:space="preserve"> аутентичных текстах различных стилей </w:t>
      </w:r>
      <w:r>
        <w:t xml:space="preserve">и жанров </w:t>
      </w:r>
      <w:r w:rsidRPr="001976B6">
        <w:t xml:space="preserve">главную информацию от </w:t>
      </w:r>
      <w:proofErr w:type="gramStart"/>
      <w:r w:rsidRPr="001976B6">
        <w:t>второстепенной</w:t>
      </w:r>
      <w:proofErr w:type="gramEnd"/>
      <w:r w:rsidRPr="001976B6">
        <w:t>, выявлять наиболее значимые факты.</w:t>
      </w:r>
    </w:p>
    <w:p w:rsidR="003E3D0A" w:rsidRPr="00A31D8B" w:rsidRDefault="003E3D0A" w:rsidP="00A31D8B">
      <w:pPr>
        <w:rPr>
          <w:rFonts w:ascii="Times New Roman" w:hAnsi="Times New Roman" w:cs="Times New Roman"/>
          <w:sz w:val="28"/>
          <w:szCs w:val="28"/>
        </w:rPr>
      </w:pPr>
      <w:r w:rsidRPr="00A31D8B">
        <w:rPr>
          <w:rFonts w:ascii="Times New Roman" w:hAnsi="Times New Roman" w:cs="Times New Roman"/>
          <w:b/>
          <w:sz w:val="28"/>
          <w:szCs w:val="28"/>
        </w:rPr>
        <w:t>Письменная речь</w:t>
      </w:r>
    </w:p>
    <w:p w:rsidR="003E3D0A" w:rsidRDefault="003E3D0A" w:rsidP="003E3D0A">
      <w:pPr>
        <w:rPr>
          <w:rFonts w:ascii="Times New Roman" w:hAnsi="Times New Roman" w:cs="Times New Roman"/>
          <w:sz w:val="28"/>
          <w:szCs w:val="28"/>
        </w:rPr>
      </w:pPr>
      <w:r w:rsidRPr="00A31D8B">
        <w:rPr>
          <w:rFonts w:ascii="Times New Roman" w:hAnsi="Times New Roman" w:cs="Times New Roman"/>
          <w:sz w:val="28"/>
          <w:szCs w:val="28"/>
        </w:rPr>
        <w:t>      </w:t>
      </w:r>
      <w:r w:rsidR="0096119B">
        <w:rPr>
          <w:rFonts w:ascii="Times New Roman" w:hAnsi="Times New Roman" w:cs="Times New Roman"/>
          <w:sz w:val="28"/>
          <w:szCs w:val="28"/>
        </w:rPr>
        <w:t>Выпускник научится</w:t>
      </w:r>
      <w:r w:rsidRPr="00A31D8B">
        <w:rPr>
          <w:rFonts w:ascii="Times New Roman" w:hAnsi="Times New Roman" w:cs="Times New Roman"/>
          <w:sz w:val="28"/>
          <w:szCs w:val="28"/>
        </w:rPr>
        <w:t>:</w:t>
      </w:r>
    </w:p>
    <w:p w:rsidR="004A3DF8" w:rsidRPr="001976B6" w:rsidRDefault="004A3DF8" w:rsidP="004A3DF8">
      <w:pPr>
        <w:pStyle w:val="a"/>
      </w:pPr>
      <w:r>
        <w:t>П</w:t>
      </w:r>
      <w:r w:rsidRPr="001976B6">
        <w:t xml:space="preserve">исать </w:t>
      </w:r>
      <w:r>
        <w:t>несложные</w:t>
      </w:r>
      <w:r w:rsidRPr="001976B6">
        <w:t xml:space="preserve"> связные тексты по изученной тематике</w:t>
      </w:r>
      <w:r>
        <w:t>;</w:t>
      </w:r>
    </w:p>
    <w:p w:rsidR="004A3DF8" w:rsidRPr="001976B6" w:rsidRDefault="004A3DF8" w:rsidP="004A3DF8">
      <w:pPr>
        <w:pStyle w:val="a"/>
      </w:pPr>
      <w:r w:rsidRPr="001976B6">
        <w:t xml:space="preserve">писать </w:t>
      </w:r>
      <w:r>
        <w:t>личное (</w:t>
      </w:r>
      <w:r w:rsidRPr="001976B6">
        <w:t>электронное</w:t>
      </w:r>
      <w:r>
        <w:t xml:space="preserve">) </w:t>
      </w:r>
      <w:r w:rsidRPr="001976B6">
        <w:t>письмо, заполнять анкету, письменно излагать сведения о себе в форме, принятой в стране/странах изучаемого языка</w:t>
      </w:r>
      <w:r>
        <w:t>;</w:t>
      </w:r>
    </w:p>
    <w:p w:rsidR="004A3DF8" w:rsidRDefault="004A3DF8" w:rsidP="004A3DF8">
      <w:pPr>
        <w:pStyle w:val="a"/>
      </w:pPr>
      <w:r w:rsidRPr="001976B6">
        <w:t xml:space="preserve">письменно выражать свою точку зрения в рамках тем, включенных в раздел </w:t>
      </w:r>
      <w:r>
        <w:t>«</w:t>
      </w:r>
      <w:r w:rsidRPr="001976B6">
        <w:t>Предметное содержание речи</w:t>
      </w:r>
      <w:r>
        <w:t xml:space="preserve">», </w:t>
      </w:r>
      <w:r w:rsidRPr="001976B6">
        <w:t>в форме рассуждения, приводя аргументы и примеры.</w:t>
      </w:r>
    </w:p>
    <w:p w:rsidR="00874E8E" w:rsidRPr="00874E8E" w:rsidRDefault="00874E8E" w:rsidP="00874E8E">
      <w:pPr>
        <w:rPr>
          <w:lang w:eastAsia="ru-RU"/>
        </w:rPr>
      </w:pPr>
    </w:p>
    <w:p w:rsidR="00874E8E" w:rsidRPr="00874E8E" w:rsidRDefault="00874E8E" w:rsidP="00874E8E">
      <w:pPr>
        <w:rPr>
          <w:rFonts w:ascii="Times New Roman" w:hAnsi="Times New Roman" w:cs="Times New Roman"/>
          <w:sz w:val="28"/>
          <w:szCs w:val="28"/>
        </w:rPr>
      </w:pPr>
      <w:r w:rsidRPr="00874E8E">
        <w:rPr>
          <w:rFonts w:ascii="Times New Roman" w:hAnsi="Times New Roman" w:cs="Times New Roman"/>
          <w:b/>
          <w:sz w:val="28"/>
          <w:szCs w:val="28"/>
        </w:rPr>
        <w:t>Языковые навыки</w:t>
      </w:r>
    </w:p>
    <w:p w:rsidR="00874E8E" w:rsidRPr="00874E8E" w:rsidRDefault="00874E8E" w:rsidP="00874E8E">
      <w:pPr>
        <w:rPr>
          <w:rFonts w:ascii="Times New Roman" w:hAnsi="Times New Roman" w:cs="Times New Roman"/>
          <w:sz w:val="28"/>
          <w:szCs w:val="28"/>
        </w:rPr>
      </w:pPr>
      <w:r w:rsidRPr="00874E8E">
        <w:rPr>
          <w:rFonts w:ascii="Times New Roman" w:hAnsi="Times New Roman" w:cs="Times New Roman"/>
          <w:b/>
          <w:sz w:val="28"/>
          <w:szCs w:val="28"/>
        </w:rPr>
        <w:t>Орфография и пунктуация</w:t>
      </w:r>
    </w:p>
    <w:p w:rsidR="00874E8E" w:rsidRDefault="00874E8E" w:rsidP="00874E8E">
      <w:pPr>
        <w:pStyle w:val="a"/>
      </w:pPr>
      <w:r>
        <w:t xml:space="preserve">Владеть орфографическими навыками в рамках </w:t>
      </w:r>
      <w:r w:rsidRPr="001976B6">
        <w:t xml:space="preserve">тем, включенных в раздел </w:t>
      </w:r>
      <w:r>
        <w:t>«</w:t>
      </w:r>
      <w:r w:rsidRPr="001976B6">
        <w:t>Предметное содержание речи</w:t>
      </w:r>
      <w:r>
        <w:t>»;</w:t>
      </w:r>
    </w:p>
    <w:p w:rsidR="00874E8E" w:rsidRDefault="00874E8E" w:rsidP="00874E8E">
      <w:pPr>
        <w:pStyle w:val="a"/>
      </w:pPr>
      <w:r>
        <w:t>р</w:t>
      </w:r>
      <w:r w:rsidRPr="001976B6">
        <w:t>асставлять в тексте знаки препинания в соответствии с нормами</w:t>
      </w:r>
      <w:r>
        <w:t xml:space="preserve"> пунктуации</w:t>
      </w:r>
      <w:r w:rsidRPr="001976B6">
        <w:t>.</w:t>
      </w:r>
    </w:p>
    <w:p w:rsidR="00117B3B" w:rsidRPr="00117B3B" w:rsidRDefault="00117B3B" w:rsidP="00117B3B">
      <w:pPr>
        <w:rPr>
          <w:rFonts w:ascii="Times New Roman" w:hAnsi="Times New Roman" w:cs="Times New Roman"/>
          <w:sz w:val="28"/>
          <w:szCs w:val="28"/>
        </w:rPr>
      </w:pPr>
      <w:r w:rsidRPr="00117B3B">
        <w:rPr>
          <w:rFonts w:ascii="Times New Roman" w:hAnsi="Times New Roman" w:cs="Times New Roman"/>
          <w:b/>
          <w:sz w:val="28"/>
          <w:szCs w:val="28"/>
        </w:rPr>
        <w:t>Фонетическая сторона речи</w:t>
      </w:r>
    </w:p>
    <w:p w:rsidR="00117B3B" w:rsidRPr="001976B6" w:rsidRDefault="00117B3B" w:rsidP="00117B3B">
      <w:pPr>
        <w:pStyle w:val="a"/>
      </w:pPr>
      <w:r>
        <w:t xml:space="preserve">Владеть слухопроизносительными навыками в рамках тем, </w:t>
      </w:r>
      <w:r w:rsidRPr="001976B6">
        <w:t xml:space="preserve">включенных в раздел </w:t>
      </w:r>
      <w:r>
        <w:t>«</w:t>
      </w:r>
      <w:r w:rsidRPr="001976B6">
        <w:t>Предметное содержание речи</w:t>
      </w:r>
      <w:r>
        <w:t>»;</w:t>
      </w:r>
    </w:p>
    <w:p w:rsidR="00117B3B" w:rsidRPr="001976B6" w:rsidRDefault="00117B3B" w:rsidP="00117B3B">
      <w:pPr>
        <w:pStyle w:val="a"/>
      </w:pPr>
      <w:r>
        <w:t>владеть навыками ритмико-интонационного оформления речи в зависимости от коммуникативной ситуации</w:t>
      </w:r>
      <w:r w:rsidRPr="001976B6">
        <w:t>.</w:t>
      </w:r>
    </w:p>
    <w:p w:rsidR="00874E8E" w:rsidRPr="00874E8E" w:rsidRDefault="00874E8E" w:rsidP="00874E8E">
      <w:pPr>
        <w:rPr>
          <w:lang w:eastAsia="ru-RU"/>
        </w:rPr>
      </w:pPr>
    </w:p>
    <w:p w:rsidR="00562D8C" w:rsidRPr="00562D8C" w:rsidRDefault="00562D8C" w:rsidP="00562D8C">
      <w:pPr>
        <w:rPr>
          <w:rFonts w:ascii="Times New Roman" w:hAnsi="Times New Roman" w:cs="Times New Roman"/>
          <w:sz w:val="28"/>
          <w:szCs w:val="28"/>
        </w:rPr>
      </w:pPr>
      <w:r w:rsidRPr="00562D8C">
        <w:rPr>
          <w:rFonts w:ascii="Times New Roman" w:hAnsi="Times New Roman" w:cs="Times New Roman"/>
          <w:b/>
          <w:sz w:val="28"/>
          <w:szCs w:val="28"/>
        </w:rPr>
        <w:lastRenderedPageBreak/>
        <w:t>Лексическая сторона речи</w:t>
      </w:r>
    </w:p>
    <w:p w:rsidR="00562D8C" w:rsidRPr="001976B6" w:rsidRDefault="00562D8C" w:rsidP="00562D8C">
      <w:pPr>
        <w:pStyle w:val="a"/>
      </w:pPr>
      <w:r>
        <w:t>Р</w:t>
      </w:r>
      <w:r w:rsidRPr="001976B6">
        <w:t>аспознавать и употреблять</w:t>
      </w:r>
      <w:r>
        <w:t xml:space="preserve"> в речи</w:t>
      </w:r>
      <w:r w:rsidRPr="001976B6">
        <w:t xml:space="preserve"> лексические единицы в рамках тем, включенных в раздел </w:t>
      </w:r>
      <w:r>
        <w:t>«</w:t>
      </w:r>
      <w:r w:rsidRPr="001976B6">
        <w:t>Предметное содержание речи</w:t>
      </w:r>
      <w:r>
        <w:t>»;</w:t>
      </w:r>
    </w:p>
    <w:p w:rsidR="00562D8C" w:rsidRPr="001976B6" w:rsidRDefault="00562D8C" w:rsidP="00562D8C">
      <w:pPr>
        <w:pStyle w:val="a"/>
      </w:pPr>
      <w:r>
        <w:t>р</w:t>
      </w:r>
      <w:r w:rsidRPr="001976B6">
        <w:t>аспознавать и употреблять в речи наиболее распространенные фразовые глаголы</w:t>
      </w:r>
      <w:r>
        <w:t>;</w:t>
      </w:r>
    </w:p>
    <w:p w:rsidR="00562D8C" w:rsidRPr="001976B6" w:rsidRDefault="00562D8C" w:rsidP="00562D8C">
      <w:pPr>
        <w:pStyle w:val="a"/>
      </w:pPr>
      <w:r>
        <w:t>о</w:t>
      </w:r>
      <w:r w:rsidRPr="001976B6">
        <w:t>пределять принадлежность слов к частям речи по аффиксам</w:t>
      </w:r>
      <w:r>
        <w:t>;</w:t>
      </w:r>
    </w:p>
    <w:p w:rsidR="00562D8C" w:rsidRDefault="00562D8C" w:rsidP="00562D8C">
      <w:pPr>
        <w:pStyle w:val="a"/>
      </w:pPr>
      <w:r>
        <w:t>д</w:t>
      </w:r>
      <w:r w:rsidRPr="001976B6">
        <w:t xml:space="preserve">огадываться </w:t>
      </w:r>
      <w:r>
        <w:t xml:space="preserve">о значении отдельных слов </w:t>
      </w:r>
      <w:r w:rsidRPr="001976B6">
        <w:t>на основе сходства с родным языком, по словообразовательным элементам и контексту</w:t>
      </w:r>
      <w:r>
        <w:t>;</w:t>
      </w:r>
    </w:p>
    <w:p w:rsidR="00562D8C" w:rsidRPr="00562D8C" w:rsidRDefault="00562D8C" w:rsidP="00562D8C">
      <w:pPr>
        <w:rPr>
          <w:lang w:eastAsia="ru-RU"/>
        </w:rPr>
      </w:pPr>
    </w:p>
    <w:p w:rsidR="00562D8C" w:rsidRPr="00562D8C" w:rsidRDefault="00562D8C" w:rsidP="00562D8C">
      <w:pPr>
        <w:rPr>
          <w:rFonts w:ascii="Times New Roman" w:hAnsi="Times New Roman" w:cs="Times New Roman"/>
          <w:sz w:val="28"/>
          <w:szCs w:val="28"/>
        </w:rPr>
      </w:pPr>
      <w:r w:rsidRPr="00562D8C">
        <w:rPr>
          <w:rFonts w:ascii="Times New Roman" w:hAnsi="Times New Roman" w:cs="Times New Roman"/>
          <w:b/>
          <w:sz w:val="28"/>
          <w:szCs w:val="28"/>
        </w:rPr>
        <w:t>Грамматическая сторона речи</w:t>
      </w:r>
    </w:p>
    <w:p w:rsidR="00562D8C" w:rsidRPr="001976B6" w:rsidRDefault="00562D8C" w:rsidP="00562D8C">
      <w:pPr>
        <w:pStyle w:val="a"/>
      </w:pPr>
      <w:r>
        <w:t>О</w:t>
      </w:r>
      <w:r w:rsidRPr="001976B6">
        <w:t>перировать в процессе устного и письменного общения основными синтактическими конструкциями в соответствии с коммуникативной задачей</w:t>
      </w:r>
      <w:r>
        <w:t>;</w:t>
      </w:r>
    </w:p>
    <w:p w:rsidR="00562D8C" w:rsidRDefault="00562D8C" w:rsidP="00562D8C">
      <w:pPr>
        <w:pStyle w:val="a"/>
      </w:pPr>
      <w:proofErr w:type="gramStart"/>
      <w:r>
        <w:t>у</w:t>
      </w:r>
      <w:r w:rsidRPr="001976B6">
        <w:t>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</w:t>
      </w:r>
      <w:r>
        <w:t>;</w:t>
      </w:r>
      <w:proofErr w:type="gramEnd"/>
    </w:p>
    <w:p w:rsidR="00562D8C" w:rsidRDefault="00562D8C" w:rsidP="00562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2D8C">
        <w:rPr>
          <w:rFonts w:ascii="Times New Roman" w:hAnsi="Times New Roman" w:cs="Times New Roman"/>
          <w:sz w:val="28"/>
          <w:szCs w:val="28"/>
        </w:rPr>
        <w:t>употреблять в речи сложноподчиненные предложения с союзами и союзными словами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6662" w:rsidRDefault="00C36662" w:rsidP="00562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6662">
        <w:rPr>
          <w:rFonts w:ascii="Times New Roman" w:hAnsi="Times New Roman" w:cs="Times New Roman"/>
          <w:sz w:val="28"/>
          <w:szCs w:val="28"/>
        </w:rPr>
        <w:t>употреблять в речи сложносочиненные предложения с сочинительными союзами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6662" w:rsidRPr="001976B6" w:rsidRDefault="00C36662" w:rsidP="00C36662">
      <w:pPr>
        <w:pStyle w:val="a"/>
      </w:pPr>
      <w:r>
        <w:t>у</w:t>
      </w:r>
      <w:r w:rsidRPr="001976B6">
        <w:t>потреблять в речи имена существительные в единственном числе и во множественном числе, образованные по правилу, и исключения</w:t>
      </w:r>
      <w:r>
        <w:t>;</w:t>
      </w:r>
    </w:p>
    <w:p w:rsidR="00C36662" w:rsidRPr="001976B6" w:rsidRDefault="00C36662" w:rsidP="00C36662">
      <w:pPr>
        <w:pStyle w:val="a"/>
      </w:pPr>
      <w:r>
        <w:t>у</w:t>
      </w:r>
      <w:r w:rsidRPr="001976B6">
        <w:t>потреблять в речи определенный/неопределенный/нулевой артикль</w:t>
      </w:r>
      <w:r>
        <w:t>;</w:t>
      </w:r>
    </w:p>
    <w:p w:rsidR="00C36662" w:rsidRPr="001976B6" w:rsidRDefault="00C36662" w:rsidP="00C36662">
      <w:pPr>
        <w:pStyle w:val="a"/>
      </w:pPr>
      <w:r>
        <w:t>у</w:t>
      </w:r>
      <w:r w:rsidRPr="001976B6">
        <w:t>потреблять в речи личные, притяжательные, указательные, неопределенные, относительные, вопросительные местоимения</w:t>
      </w:r>
      <w:r>
        <w:t>;</w:t>
      </w:r>
    </w:p>
    <w:p w:rsidR="00C36662" w:rsidRDefault="00C36662" w:rsidP="00C3666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6662">
        <w:rPr>
          <w:rFonts w:ascii="Times New Roman" w:hAnsi="Times New Roman" w:cs="Times New Roman"/>
          <w:sz w:val="28"/>
          <w:szCs w:val="28"/>
        </w:rPr>
        <w:t>употреблять в речи имена прилагательные в положительной, сравнительной и превосходной степенях, образованные по правилу, и исключения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36662" w:rsidRDefault="000A6980" w:rsidP="00C3666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6980">
        <w:rPr>
          <w:rFonts w:ascii="Times New Roman" w:hAnsi="Times New Roman" w:cs="Times New Roman"/>
          <w:sz w:val="28"/>
          <w:szCs w:val="28"/>
        </w:rPr>
        <w:t>употреблять в речи наречия в положительной, сравнительной и превосходной степенях.</w:t>
      </w:r>
      <w:proofErr w:type="gramEnd"/>
    </w:p>
    <w:p w:rsidR="000A6980" w:rsidRPr="001976B6" w:rsidRDefault="000A6980" w:rsidP="000A6980">
      <w:pPr>
        <w:pStyle w:val="a"/>
      </w:pPr>
      <w:r>
        <w:lastRenderedPageBreak/>
        <w:t>у</w:t>
      </w:r>
      <w:r w:rsidRPr="001976B6">
        <w:t>потреблять предлоги, выражающие направление движения, время и место действия.</w:t>
      </w:r>
    </w:p>
    <w:p w:rsidR="000A6980" w:rsidRDefault="000A6980" w:rsidP="00C3666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9211A" w:rsidRPr="0079211A" w:rsidRDefault="0079211A" w:rsidP="0079211A">
      <w:pPr>
        <w:rPr>
          <w:rFonts w:ascii="Times New Roman" w:hAnsi="Times New Roman" w:cs="Times New Roman"/>
          <w:sz w:val="28"/>
          <w:szCs w:val="28"/>
        </w:rPr>
      </w:pPr>
      <w:r w:rsidRPr="0079211A">
        <w:rPr>
          <w:rFonts w:ascii="Times New Roman" w:hAnsi="Times New Roman" w:cs="Times New Roman"/>
          <w:b/>
          <w:sz w:val="28"/>
          <w:szCs w:val="28"/>
        </w:rPr>
        <w:t>Выпускник на базовом уровне получит возможность научиться:</w:t>
      </w:r>
    </w:p>
    <w:p w:rsidR="0079211A" w:rsidRPr="0079211A" w:rsidRDefault="0079211A" w:rsidP="0079211A">
      <w:pPr>
        <w:rPr>
          <w:rFonts w:ascii="Times New Roman" w:hAnsi="Times New Roman" w:cs="Times New Roman"/>
          <w:i/>
          <w:sz w:val="28"/>
          <w:szCs w:val="28"/>
        </w:rPr>
      </w:pPr>
      <w:r w:rsidRPr="0079211A">
        <w:rPr>
          <w:rFonts w:ascii="Times New Roman" w:hAnsi="Times New Roman" w:cs="Times New Roman"/>
          <w:b/>
          <w:i/>
          <w:sz w:val="28"/>
          <w:szCs w:val="28"/>
        </w:rPr>
        <w:t>Коммуникативные умения</w:t>
      </w:r>
    </w:p>
    <w:p w:rsidR="0079211A" w:rsidRPr="0079211A" w:rsidRDefault="0079211A" w:rsidP="0079211A">
      <w:pPr>
        <w:rPr>
          <w:rFonts w:ascii="Times New Roman" w:hAnsi="Times New Roman" w:cs="Times New Roman"/>
          <w:i/>
          <w:sz w:val="28"/>
          <w:szCs w:val="28"/>
        </w:rPr>
      </w:pPr>
      <w:r w:rsidRPr="0079211A">
        <w:rPr>
          <w:rFonts w:ascii="Times New Roman" w:hAnsi="Times New Roman" w:cs="Times New Roman"/>
          <w:b/>
          <w:i/>
          <w:sz w:val="28"/>
          <w:szCs w:val="28"/>
        </w:rPr>
        <w:t>Говорение, диалогическая речь</w:t>
      </w:r>
    </w:p>
    <w:p w:rsidR="0079211A" w:rsidRPr="003E7686" w:rsidRDefault="0079211A" w:rsidP="0079211A">
      <w:pPr>
        <w:pStyle w:val="a"/>
        <w:rPr>
          <w:i/>
        </w:rPr>
      </w:pPr>
      <w:r>
        <w:rPr>
          <w:i/>
        </w:rPr>
        <w:t>В</w:t>
      </w:r>
      <w:r w:rsidRPr="003E7686">
        <w:rPr>
          <w:i/>
        </w:rPr>
        <w:t>ести диалог/полилог в ситуациях официального общения в рамках изученной тематики; кратко комментировать точку зрения другого человека;</w:t>
      </w:r>
    </w:p>
    <w:p w:rsidR="0079211A" w:rsidRPr="003E7686" w:rsidRDefault="0079211A" w:rsidP="0079211A">
      <w:pPr>
        <w:pStyle w:val="a"/>
        <w:rPr>
          <w:i/>
        </w:rPr>
      </w:pPr>
      <w:r w:rsidRPr="003E7686">
        <w:rPr>
          <w:i/>
        </w:rPr>
        <w:t>проводить подготовленное интервью, проверяя и получая подтверждение какой-либо информации;</w:t>
      </w:r>
    </w:p>
    <w:p w:rsidR="0079211A" w:rsidRDefault="0079211A" w:rsidP="0079211A">
      <w:pPr>
        <w:pStyle w:val="a"/>
        <w:rPr>
          <w:i/>
        </w:rPr>
      </w:pPr>
      <w:r w:rsidRPr="003E7686">
        <w:rPr>
          <w:i/>
        </w:rPr>
        <w:t>обмениваться информацией, проверять и подтверждать собранную фактическую информацию.</w:t>
      </w:r>
    </w:p>
    <w:p w:rsidR="0079211A" w:rsidRPr="0079211A" w:rsidRDefault="0079211A" w:rsidP="0079211A">
      <w:pPr>
        <w:rPr>
          <w:lang w:eastAsia="ru-RU"/>
        </w:rPr>
      </w:pPr>
    </w:p>
    <w:p w:rsidR="0079211A" w:rsidRPr="0079211A" w:rsidRDefault="0079211A" w:rsidP="0079211A">
      <w:pPr>
        <w:rPr>
          <w:rFonts w:ascii="Times New Roman" w:hAnsi="Times New Roman" w:cs="Times New Roman"/>
          <w:i/>
          <w:sz w:val="28"/>
          <w:szCs w:val="28"/>
        </w:rPr>
      </w:pPr>
      <w:r w:rsidRPr="0079211A">
        <w:rPr>
          <w:rFonts w:ascii="Times New Roman" w:hAnsi="Times New Roman" w:cs="Times New Roman"/>
          <w:b/>
          <w:i/>
          <w:sz w:val="28"/>
          <w:szCs w:val="28"/>
        </w:rPr>
        <w:t>Говорение, монологическая речь</w:t>
      </w:r>
    </w:p>
    <w:p w:rsidR="0079211A" w:rsidRPr="0079211A" w:rsidRDefault="0079211A" w:rsidP="0079211A">
      <w:pPr>
        <w:pStyle w:val="a"/>
        <w:rPr>
          <w:i/>
          <w:szCs w:val="28"/>
        </w:rPr>
      </w:pPr>
      <w:r w:rsidRPr="0079211A">
        <w:rPr>
          <w:i/>
          <w:szCs w:val="28"/>
        </w:rPr>
        <w:t>Резюмировать прослушанный/прочитанный текст;</w:t>
      </w:r>
    </w:p>
    <w:p w:rsidR="0079211A" w:rsidRPr="0079211A" w:rsidRDefault="0079211A" w:rsidP="0079211A">
      <w:pPr>
        <w:pStyle w:val="a"/>
        <w:rPr>
          <w:i/>
          <w:szCs w:val="28"/>
        </w:rPr>
      </w:pPr>
      <w:r w:rsidRPr="0079211A">
        <w:rPr>
          <w:i/>
          <w:szCs w:val="28"/>
        </w:rPr>
        <w:t>обобщать информацию на основе прочитанного/прослушанного текста.</w:t>
      </w:r>
    </w:p>
    <w:p w:rsidR="0079211A" w:rsidRPr="0079211A" w:rsidRDefault="0079211A" w:rsidP="0079211A">
      <w:pPr>
        <w:rPr>
          <w:rFonts w:ascii="Times New Roman" w:hAnsi="Times New Roman" w:cs="Times New Roman"/>
          <w:i/>
          <w:sz w:val="28"/>
          <w:szCs w:val="28"/>
        </w:rPr>
      </w:pPr>
      <w:r w:rsidRPr="0079211A">
        <w:rPr>
          <w:rFonts w:ascii="Times New Roman" w:hAnsi="Times New Roman" w:cs="Times New Roman"/>
          <w:b/>
          <w:i/>
          <w:sz w:val="28"/>
          <w:szCs w:val="28"/>
        </w:rPr>
        <w:t>Аудирование</w:t>
      </w:r>
    </w:p>
    <w:p w:rsidR="0079211A" w:rsidRDefault="0079211A" w:rsidP="0079211A">
      <w:pPr>
        <w:pStyle w:val="a"/>
        <w:rPr>
          <w:i/>
          <w:szCs w:val="28"/>
        </w:rPr>
      </w:pPr>
      <w:r w:rsidRPr="0079211A">
        <w:rPr>
          <w:i/>
          <w:szCs w:val="28"/>
        </w:rPr>
        <w:t>Полно и точно воспринимать информацию в распространенных коммуникативных ситуациях;</w:t>
      </w:r>
    </w:p>
    <w:p w:rsidR="00FF0108" w:rsidRPr="003E7686" w:rsidRDefault="00FF0108" w:rsidP="00FF0108">
      <w:pPr>
        <w:pStyle w:val="a"/>
        <w:numPr>
          <w:ilvl w:val="0"/>
          <w:numId w:val="0"/>
        </w:numPr>
        <w:rPr>
          <w:i/>
        </w:rPr>
      </w:pPr>
      <w:r>
        <w:rPr>
          <w:rFonts w:asciiTheme="minorHAnsi" w:eastAsiaTheme="minorHAnsi" w:hAnsiTheme="minorHAnsi" w:cstheme="minorBidi"/>
          <w:sz w:val="22"/>
          <w:bdr w:val="none" w:sz="0" w:space="0" w:color="auto"/>
        </w:rPr>
        <w:t xml:space="preserve">- </w:t>
      </w:r>
      <w:r w:rsidRPr="003E7686">
        <w:rPr>
          <w:i/>
        </w:rPr>
        <w:t>обобщать прослушанную информацию и выявлять факты в соответствии с поставленной задачей/вопросом.</w:t>
      </w:r>
    </w:p>
    <w:p w:rsidR="00FF0108" w:rsidRPr="00FF0108" w:rsidRDefault="00FF0108" w:rsidP="00FF0108">
      <w:pPr>
        <w:rPr>
          <w:rFonts w:ascii="Times New Roman" w:hAnsi="Times New Roman" w:cs="Times New Roman"/>
          <w:i/>
          <w:sz w:val="28"/>
          <w:szCs w:val="28"/>
        </w:rPr>
      </w:pPr>
      <w:r w:rsidRPr="00FF0108">
        <w:rPr>
          <w:rFonts w:ascii="Times New Roman" w:hAnsi="Times New Roman" w:cs="Times New Roman"/>
          <w:b/>
          <w:i/>
          <w:sz w:val="28"/>
          <w:szCs w:val="28"/>
        </w:rPr>
        <w:t>Чтение</w:t>
      </w:r>
    </w:p>
    <w:p w:rsidR="00FF0108" w:rsidRPr="00FF0108" w:rsidRDefault="00FF0108" w:rsidP="00FF0108">
      <w:pPr>
        <w:pStyle w:val="a"/>
        <w:rPr>
          <w:i/>
          <w:szCs w:val="28"/>
        </w:rPr>
      </w:pPr>
      <w:r w:rsidRPr="00FF0108">
        <w:rPr>
          <w:i/>
          <w:szCs w:val="28"/>
        </w:rPr>
        <w:t>Читать и понимать несложные аутентичные тексты различных стилей и жанров и отвечать на ряд уточняющих вопросов.</w:t>
      </w:r>
    </w:p>
    <w:p w:rsidR="00FF0108" w:rsidRPr="00FF0108" w:rsidRDefault="00FF0108" w:rsidP="00FF0108">
      <w:pPr>
        <w:rPr>
          <w:rFonts w:ascii="Times New Roman" w:hAnsi="Times New Roman" w:cs="Times New Roman"/>
          <w:i/>
          <w:sz w:val="28"/>
          <w:szCs w:val="28"/>
        </w:rPr>
      </w:pPr>
      <w:r w:rsidRPr="00FF0108">
        <w:rPr>
          <w:rFonts w:ascii="Times New Roman" w:hAnsi="Times New Roman" w:cs="Times New Roman"/>
          <w:b/>
          <w:i/>
          <w:sz w:val="28"/>
          <w:szCs w:val="28"/>
        </w:rPr>
        <w:t>Письмо</w:t>
      </w:r>
    </w:p>
    <w:p w:rsidR="00FF0108" w:rsidRDefault="00FF0108" w:rsidP="00FF0108">
      <w:pPr>
        <w:pStyle w:val="a"/>
        <w:rPr>
          <w:i/>
        </w:rPr>
      </w:pPr>
      <w:r>
        <w:rPr>
          <w:i/>
        </w:rPr>
        <w:t>П</w:t>
      </w:r>
      <w:r w:rsidRPr="003E7686">
        <w:rPr>
          <w:i/>
        </w:rPr>
        <w:t>исать краткий отзыв на фильм, книгу или пьесу.</w:t>
      </w:r>
    </w:p>
    <w:p w:rsidR="00515FB2" w:rsidRPr="00515FB2" w:rsidRDefault="00515FB2" w:rsidP="00515FB2">
      <w:pPr>
        <w:rPr>
          <w:rFonts w:ascii="Times New Roman" w:hAnsi="Times New Roman" w:cs="Times New Roman"/>
          <w:i/>
          <w:sz w:val="28"/>
          <w:szCs w:val="28"/>
        </w:rPr>
      </w:pPr>
      <w:r w:rsidRPr="00515FB2">
        <w:rPr>
          <w:rFonts w:ascii="Times New Roman" w:hAnsi="Times New Roman" w:cs="Times New Roman"/>
          <w:b/>
          <w:i/>
          <w:sz w:val="28"/>
          <w:szCs w:val="28"/>
        </w:rPr>
        <w:lastRenderedPageBreak/>
        <w:t>Языковые навыки</w:t>
      </w:r>
    </w:p>
    <w:p w:rsidR="00515FB2" w:rsidRPr="00515FB2" w:rsidRDefault="00515FB2" w:rsidP="00515FB2">
      <w:pPr>
        <w:rPr>
          <w:rFonts w:ascii="Times New Roman" w:hAnsi="Times New Roman" w:cs="Times New Roman"/>
          <w:i/>
          <w:sz w:val="28"/>
          <w:szCs w:val="28"/>
        </w:rPr>
      </w:pPr>
      <w:r w:rsidRPr="00515FB2">
        <w:rPr>
          <w:rFonts w:ascii="Times New Roman" w:hAnsi="Times New Roman" w:cs="Times New Roman"/>
          <w:b/>
          <w:i/>
          <w:sz w:val="28"/>
          <w:szCs w:val="28"/>
        </w:rPr>
        <w:t>Фонетическая сторона речи</w:t>
      </w:r>
    </w:p>
    <w:p w:rsidR="00515FB2" w:rsidRPr="00515FB2" w:rsidRDefault="00515FB2" w:rsidP="00515FB2">
      <w:pPr>
        <w:pStyle w:val="a"/>
        <w:rPr>
          <w:i/>
          <w:szCs w:val="28"/>
        </w:rPr>
      </w:pPr>
      <w:r w:rsidRPr="00515FB2">
        <w:rPr>
          <w:i/>
          <w:szCs w:val="28"/>
        </w:rPr>
        <w:t xml:space="preserve">Произносить </w:t>
      </w:r>
      <w:r>
        <w:rPr>
          <w:i/>
          <w:szCs w:val="28"/>
        </w:rPr>
        <w:t>звуки немец</w:t>
      </w:r>
      <w:r w:rsidRPr="00515FB2">
        <w:rPr>
          <w:i/>
          <w:szCs w:val="28"/>
        </w:rPr>
        <w:t>кого языка четко, естественным произношением, не допуская ярко выраженного акцента.</w:t>
      </w:r>
    </w:p>
    <w:p w:rsidR="00515FB2" w:rsidRPr="00515FB2" w:rsidRDefault="00515FB2" w:rsidP="00515FB2">
      <w:pPr>
        <w:rPr>
          <w:rFonts w:ascii="Times New Roman" w:hAnsi="Times New Roman" w:cs="Times New Roman"/>
          <w:i/>
          <w:sz w:val="28"/>
          <w:szCs w:val="28"/>
        </w:rPr>
      </w:pPr>
      <w:r w:rsidRPr="00515FB2">
        <w:rPr>
          <w:rFonts w:ascii="Times New Roman" w:hAnsi="Times New Roman" w:cs="Times New Roman"/>
          <w:b/>
          <w:i/>
          <w:sz w:val="28"/>
          <w:szCs w:val="28"/>
        </w:rPr>
        <w:t>Орфография и пунктуация</w:t>
      </w:r>
    </w:p>
    <w:p w:rsidR="00515FB2" w:rsidRPr="00515FB2" w:rsidRDefault="00515FB2" w:rsidP="00515FB2">
      <w:pPr>
        <w:pStyle w:val="a"/>
        <w:rPr>
          <w:i/>
          <w:szCs w:val="28"/>
        </w:rPr>
      </w:pPr>
      <w:r w:rsidRPr="00515FB2">
        <w:rPr>
          <w:i/>
          <w:szCs w:val="28"/>
        </w:rPr>
        <w:t>Владеть орфографическими навыками;</w:t>
      </w:r>
    </w:p>
    <w:p w:rsidR="00515FB2" w:rsidRDefault="00515FB2" w:rsidP="00515FB2">
      <w:pPr>
        <w:pStyle w:val="a"/>
        <w:rPr>
          <w:i/>
          <w:szCs w:val="28"/>
        </w:rPr>
      </w:pPr>
      <w:r w:rsidRPr="00515FB2">
        <w:rPr>
          <w:i/>
          <w:szCs w:val="28"/>
        </w:rPr>
        <w:t>расставлять в тексте знаки препинания в соответствии с нормами пунктуации.</w:t>
      </w:r>
    </w:p>
    <w:p w:rsidR="003C6388" w:rsidRPr="00697208" w:rsidRDefault="003C6388" w:rsidP="003C6388">
      <w:pPr>
        <w:pStyle w:val="a"/>
        <w:numPr>
          <w:ilvl w:val="0"/>
          <w:numId w:val="0"/>
        </w:numPr>
        <w:rPr>
          <w:i/>
        </w:rPr>
      </w:pPr>
      <w:r w:rsidRPr="00697208">
        <w:rPr>
          <w:b/>
          <w:i/>
        </w:rPr>
        <w:t>Лексическая сторона речи</w:t>
      </w:r>
    </w:p>
    <w:p w:rsidR="003C6388" w:rsidRPr="003E7686" w:rsidRDefault="003C6388" w:rsidP="003C6388">
      <w:pPr>
        <w:pStyle w:val="a"/>
        <w:rPr>
          <w:i/>
        </w:rPr>
      </w:pPr>
      <w:r>
        <w:rPr>
          <w:i/>
        </w:rPr>
        <w:t>И</w:t>
      </w:r>
      <w:r w:rsidRPr="003E7686">
        <w:rPr>
          <w:i/>
        </w:rPr>
        <w:t xml:space="preserve">спользовать фразовые глаголы </w:t>
      </w:r>
      <w:r>
        <w:rPr>
          <w:i/>
        </w:rPr>
        <w:t>по</w:t>
      </w:r>
      <w:r w:rsidRPr="003E7686">
        <w:rPr>
          <w:i/>
        </w:rPr>
        <w:t xml:space="preserve"> широк</w:t>
      </w:r>
      <w:r>
        <w:rPr>
          <w:i/>
        </w:rPr>
        <w:t>ому</w:t>
      </w:r>
      <w:r w:rsidRPr="003E7686">
        <w:rPr>
          <w:i/>
        </w:rPr>
        <w:t xml:space="preserve"> спектр</w:t>
      </w:r>
      <w:r>
        <w:rPr>
          <w:i/>
        </w:rPr>
        <w:t>у</w:t>
      </w:r>
      <w:r w:rsidRPr="003E7686">
        <w:rPr>
          <w:i/>
        </w:rPr>
        <w:t xml:space="preserve"> тем, уместно употребляя их в соответствии со стилем речи;</w:t>
      </w:r>
    </w:p>
    <w:p w:rsidR="003C6388" w:rsidRPr="0063006C" w:rsidRDefault="003C6388" w:rsidP="003C6388">
      <w:pPr>
        <w:rPr>
          <w:rFonts w:ascii="Times New Roman" w:hAnsi="Times New Roman" w:cs="Times New Roman"/>
          <w:i/>
          <w:sz w:val="28"/>
          <w:szCs w:val="28"/>
        </w:rPr>
      </w:pPr>
      <w:r w:rsidRPr="003C6388">
        <w:rPr>
          <w:rFonts w:ascii="Times New Roman" w:hAnsi="Times New Roman" w:cs="Times New Roman"/>
          <w:i/>
          <w:sz w:val="28"/>
          <w:szCs w:val="28"/>
        </w:rPr>
        <w:t>узнавать и использовать в речи устойчивые выражения и фразы.</w:t>
      </w:r>
    </w:p>
    <w:p w:rsidR="0063006C" w:rsidRPr="0063006C" w:rsidRDefault="0063006C" w:rsidP="0063006C">
      <w:pPr>
        <w:rPr>
          <w:rFonts w:ascii="Times New Roman" w:hAnsi="Times New Roman" w:cs="Times New Roman"/>
          <w:i/>
          <w:sz w:val="28"/>
          <w:szCs w:val="28"/>
        </w:rPr>
      </w:pPr>
      <w:r w:rsidRPr="0063006C">
        <w:rPr>
          <w:rFonts w:ascii="Times New Roman" w:hAnsi="Times New Roman" w:cs="Times New Roman"/>
          <w:b/>
          <w:i/>
          <w:sz w:val="28"/>
          <w:szCs w:val="28"/>
        </w:rPr>
        <w:t>Грамматическая сторона речи</w:t>
      </w:r>
    </w:p>
    <w:p w:rsidR="0063006C" w:rsidRPr="003E7686" w:rsidRDefault="0063006C" w:rsidP="0063006C">
      <w:pPr>
        <w:pStyle w:val="a"/>
        <w:rPr>
          <w:i/>
        </w:rPr>
      </w:pPr>
      <w:r>
        <w:rPr>
          <w:i/>
        </w:rPr>
        <w:t>И</w:t>
      </w:r>
      <w:r w:rsidRPr="003E7686">
        <w:rPr>
          <w:i/>
        </w:rPr>
        <w:t>спользовать в речи модальные глаголы для выражения возможности или вероятности в прошедшем времен</w:t>
      </w:r>
      <w:r>
        <w:rPr>
          <w:i/>
        </w:rPr>
        <w:t>и</w:t>
      </w:r>
      <w:r w:rsidRPr="003E7686">
        <w:rPr>
          <w:i/>
        </w:rPr>
        <w:t>;</w:t>
      </w:r>
    </w:p>
    <w:p w:rsidR="000A6980" w:rsidRPr="0063006C" w:rsidRDefault="0063006C" w:rsidP="0063006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u w:color="000000"/>
          <w:bdr w:val="nil"/>
          <w:lang w:eastAsia="ru-RU"/>
        </w:rPr>
        <w:t xml:space="preserve">- </w:t>
      </w:r>
      <w:r w:rsidRPr="0063006C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>потреблять в речи страдательный</w:t>
      </w:r>
      <w:r w:rsidRPr="0063006C">
        <w:rPr>
          <w:rFonts w:ascii="Times New Roman" w:hAnsi="Times New Roman" w:cs="Times New Roman"/>
          <w:i/>
          <w:sz w:val="28"/>
          <w:szCs w:val="28"/>
        </w:rPr>
        <w:t xml:space="preserve"> залог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A3DF8" w:rsidRPr="00A31D8B" w:rsidRDefault="004A3DF8" w:rsidP="003E3D0A">
      <w:pPr>
        <w:rPr>
          <w:rFonts w:ascii="Times New Roman" w:hAnsi="Times New Roman" w:cs="Times New Roman"/>
          <w:sz w:val="28"/>
          <w:szCs w:val="28"/>
        </w:rPr>
      </w:pPr>
    </w:p>
    <w:p w:rsidR="007E7C58" w:rsidRPr="00E12CE2" w:rsidRDefault="00C0377D" w:rsidP="0096119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2) </w:t>
      </w:r>
      <w:r w:rsidR="007E7C58" w:rsidRPr="00E12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(204 часа)</w:t>
      </w:r>
    </w:p>
    <w:p w:rsidR="007E7C58" w:rsidRPr="00E12CE2" w:rsidRDefault="00C10119" w:rsidP="007E7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класс – 102</w:t>
      </w:r>
      <w:r w:rsidR="007E7C58" w:rsidRPr="00E12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tbl>
      <w:tblPr>
        <w:tblW w:w="94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7"/>
        <w:gridCol w:w="3561"/>
        <w:gridCol w:w="5142"/>
      </w:tblGrid>
      <w:tr w:rsidR="007E7C58" w:rsidRPr="00E12CE2" w:rsidTr="00C10119"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proofErr w:type="gramStart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58" w:rsidRPr="00E12CE2" w:rsidRDefault="007E7C58" w:rsidP="007E7C58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58" w:rsidRPr="00E12CE2" w:rsidRDefault="007E7C58" w:rsidP="007E7C58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виды учебной деятельности</w:t>
            </w:r>
          </w:p>
        </w:tc>
      </w:tr>
      <w:tr w:rsidR="007E7C58" w:rsidRPr="00E12CE2" w:rsidTr="00C10119"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58" w:rsidRPr="00E12CE2" w:rsidRDefault="007E7C58" w:rsidP="007E7C58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7E7C58" w:rsidRPr="00E12CE2" w:rsidRDefault="007E7C58" w:rsidP="00C0377D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1.Знакомство с УМК.</w:t>
            </w:r>
          </w:p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Несколько лет мы изучаем немецкий язык. Что мы уже знаем? </w:t>
            </w:r>
          </w:p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Германия. Берлин и его достопримечательности. Что мы можем рассказать о России? У каждого народа свои особенности. Что значит школьный обмен? В опасности ли немецкий 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язык?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Познакомиться с учебни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ком, задачами обучения. Уметь эффективно исполь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зовать </w:t>
            </w:r>
            <w:proofErr w:type="gramStart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УМК И.</w:t>
            </w:r>
            <w:proofErr w:type="gramEnd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 Бим «Немецкий язык. 10 класс» для изучения ИЯ. Уметь работать с картой Германии, заполнять ее необходимыми данны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ми, рассказывать о гео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графическом положении страны, федеральном устройстве, особенно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стях ландшафта, крупных городах. Уметь рассказывать о политическом устрой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стве страны, знамени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тых немецких ученых и 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изобретателях, выпол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нять упражнения в ра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бочей тетради. Уметь читать с полным пониманием прочитан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ного те</w:t>
            </w:r>
            <w:proofErr w:type="gramStart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кст стр</w:t>
            </w:r>
            <w:proofErr w:type="gramEnd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ановедче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ского характера с пред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варительно снятыми трудностями, выпол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нить задания после тек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ста, рассказывать о Бер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лине. Уметь читать с полным пониманием прочитанного те</w:t>
            </w:r>
            <w:proofErr w:type="gramStart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кст стр</w:t>
            </w:r>
            <w:proofErr w:type="gramEnd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ановедческого характера с пред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варительно снятыми трудностями, выпол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нить задания после тек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ста, рассказывать о не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мецкоговорящих стра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нах, проблемах современного немецко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 языка. Уметь читать с полным пониманием прочитанного те</w:t>
            </w:r>
            <w:proofErr w:type="gramStart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кст стр</w:t>
            </w:r>
            <w:proofErr w:type="gramEnd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ановедче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ского характера, выпол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нить задания после текста, рассказывать о Франкфурте-на-Майне. Уметь выполнять про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ектную работу, исполь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зуя памятку на с. 13-14 как руководство к дей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ствию. Уметь самостоятельно семантизировать новую лексику с опорой на контекст и по слово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образовательным эле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ментам, употреблять данную лексику в речи, ответах на вопросы. Уметь отвечать устно на поставленные вопро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сы о себе, своих интере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сах и увлечениях, своей семье, родном городе и стране, давать на них развернутые ответы, рассказывать о себе, своих интересах, своей стране, своем городе, инсценировать диалоги.</w:t>
            </w:r>
          </w:p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читать с полным пониманием прочитан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ного те</w:t>
            </w:r>
            <w:proofErr w:type="gramStart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кст стр</w:t>
            </w:r>
            <w:proofErr w:type="gramEnd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ановедче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ского характера, выпол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нять задания после тек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ста, рассказывать о любимых местах отдыха в Германии. Уметь образовывать и употреблять в речи Prasens, Prateritum Pas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siv, работать с текстами, содержащими пассив, уметь распознавать его, определять видовременные формы.</w:t>
            </w:r>
          </w:p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Уметь образовывать и употреблять Perfekt, Plusquamperfekt, Futurum Passiv, работать с текстами, содержащи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ми пассив, уметь распо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знавать его, определять видовременные формы. Уметь употреблять грамматическую форму «пассив» в различных речевых ситуациях, чи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тать текст с полным по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ниманием содержания, выполнять задания по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сле текста. Уметь получать страно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ведческую информацию из видео, выполнять тес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товые задания к нему. Уметь воспринимать тексты на слух с пони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манием основного со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держания, выделять главное и заданное по материалу услышан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ного, выполнять кон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трольно-проверочные задания после прослу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шивания. Уметь воспринимать тексты на слух с пониманием основного содержания, выделяя главное и заданное по материалу услышанного, выполнять контрольно-проверочные задания после прослушивания. Уметь употреблять новую лексику в монологической речи, строить высказывания о родном городе, писать письмо, рассказывая другу о городе. Соблюдать правила написания письма. Уметь воспринимать диалоги на слух с пониманием основного содержания. Выразительно читать диалоги, составлять диалоги по образцу и инсценировать их. Уметь читать тексты, содержащие страноведческую информацию. С пониманием основного содержания. Выполнять послетекстовые задания, активизировать употребление изученного лексического материала в устной речи, проводить опрос и оформлять результаты опроса в форме коллажа. Уметь читать тексты, содержащие страноведческую информацию, с пониманием основного содержания, выполнять послетекстовые 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задания, активизировать употребление изученного лексического материала в устной речи, рассказать о немецких городах. Уметь читать тексты с пониманием основного содержания, выполнять послетекстовые задания, рассказывать о Москве с опорой на ассоциограмму, употреблять лексику по теме «Москва». Уметь читать с полным пониманием прочитанного те</w:t>
            </w:r>
            <w:proofErr w:type="gramStart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кст стр</w:t>
            </w:r>
            <w:proofErr w:type="gramEnd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ановедческого характера, выполнять задания после текста, рассказывать о немецком национальном характере. </w:t>
            </w:r>
            <w:proofErr w:type="gramStart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применять полученные ЗУН в новых ситуациях для решения коммуникативных задач.</w:t>
            </w:r>
            <w:proofErr w:type="gramEnd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Уметь выполнять тестовые задания, составленные по аналогии с заданиями ЕГЭ. Применять ЗУН, полученные при изучении темы, в устных и письменных сообщениях. Умение находить у себя ошибки, анализировать и исправлять их.</w:t>
            </w:r>
          </w:p>
        </w:tc>
      </w:tr>
      <w:tr w:rsidR="007E7C58" w:rsidRPr="00E12CE2" w:rsidTr="00C10119"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58" w:rsidRPr="00E12CE2" w:rsidRDefault="007E7C58" w:rsidP="007E7C58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II. Ученический обмен – международный молодежный проект. Вы хотите приять участие?</w:t>
            </w:r>
          </w:p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Ученический обмен. Что мы об этом знаем? Немецкие школьники, живущие в России по обмену. Молодежный форум «Вместе в 21век». Переписка по интернету. Международные молодежные проекты, связанные с охраной окружающей среды.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читать небольшие по объёму тексты с опорой на сноски-комментарии и обмени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ваться информацией в группах, выполнять задания к тексту. Рабо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тать в группах.</w:t>
            </w:r>
          </w:p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читать текст типа интервью с пони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манием основного со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держания, находить в нем информацию о различиях систем об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разования в Германии и России. Умение читать текст с полным пониманием содержания, отвечать на вопросы к тексту, совершенствовать тех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нику чтения.</w:t>
            </w:r>
          </w:p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читать текст с полным пониманием содержания, отвечать на вопросы к тексту, пересказывать текст с опорой на ключевые слова.</w:t>
            </w:r>
          </w:p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читать текст с полным 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пониманием содержания, обсуждать мнения немецких и рус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ских школьников, вы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ражать собственное мнение по проблеме. Умение читать тексты с опорой на сноски-комментарии и обмениваться информацией в группах, выполнять задания к тексту. Работать в группах. Умет</w:t>
            </w:r>
            <w:r w:rsidRPr="00E12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ь 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самостоятельно определять значение новой лексики с опорой на контекст и по словообразовательным элементам, употреблять данную лексику в речи, ответах на вопросы, читать с полным пониманием </w:t>
            </w:r>
            <w:proofErr w:type="gramStart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прочитанного</w:t>
            </w:r>
            <w:proofErr w:type="gramEnd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пользуясь сносками, словарём, языковой догадкой. Уметь читать текст с пониманием основного содержания, находить в нём информацию, необходимую для заполнения таблицы, формулировать своё суждение по содержанию прочитанного, употреблять пройденный лексический материал в устной речи. Умение читать тексты с полным пониманием содержания, отвечать на вопросы к тексту, писать письма. Умение образовывать и употреблять в речи причастие 1, выполнять грамматические задания по правильному упот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реблению и переводу причастий. Умение образовывать и употреблять в речи причастие 2, выполнять грамматические задания по правильному упот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реблению и переводу причастий. Умение находить в тексте и правильно переводить распространенные определения с причастием</w:t>
            </w:r>
            <w:proofErr w:type="gramStart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причастием 2, выполнять устные и письменные задания.</w:t>
            </w:r>
          </w:p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воспринимать интервью на слух с пониманием основного содержания, выделять главное и заданное по материалу услышанного, выполнять контрольно-проверочные задания после 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прослушивания. Умение воспринимать текст на слух, высказы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ваться на основе </w:t>
            </w:r>
            <w:proofErr w:type="gramStart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слушанного</w:t>
            </w:r>
            <w:proofErr w:type="gramEnd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заполнять таблицу. Умение читать тексты в виде письма с полным пониманием содержания, отвечать на вопросы к тексту, писать письма. Умение читать тексты с пониманием основного содержания, находить в них информацию, необходимую для заполнения ассоциограммы. Выполнения теста. Умение обсуждать в группах вопросы подготовки к поездке в страну изучаемого языка, представлять ре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зультаты обсуждения. Умение рассказать иностранцу о достопримечательностях своей страны, города, участвовать в ролевой игре. Умение читать и воспринимать на слух тексты. Выделять главное и заданное по материалу услышанного и прочитанного, выполнять контрольно-проверочные задания после прослушивания. Умение заполнять анкету для поездки на языковые курсы. Умение читать тексты с пониманием основно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 содержания, нахо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дить в нем информа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цию, необходимую для заполнения таблицы, ассоциограммы, форму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лировать свое суждение по содержанию прочи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танного. </w:t>
            </w:r>
            <w:proofErr w:type="gramStart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применять полученные ЗУН в новых ситуациях для решения КЗ.</w:t>
            </w:r>
            <w:proofErr w:type="gramEnd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Умение выполнять тестовые задания, составленные по аналогии с заданиями ЕГЭ, применять ЗУН, полученные при изучении темы, в устных и письменных сообщениях. Умение находить у себя ошибки, анализировать и исправлять их, пре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зентовать и защищать проекты.</w:t>
            </w:r>
          </w:p>
        </w:tc>
      </w:tr>
      <w:tr w:rsidR="007E7C58" w:rsidRPr="00E12CE2" w:rsidTr="00C10119"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58" w:rsidRPr="00E12CE2" w:rsidRDefault="007E7C58" w:rsidP="007E7C58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III. Дружба, любовь – приносят всегда только 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счастье? </w:t>
            </w:r>
          </w:p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Мнения подростков о любви и дружбе. М. Преслер «Горький шоколад» Как сохранить дружбу? «О, проклятие»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К.Ностлингер. Журнал «Браво». «Дружба без границ» -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Проектные работы.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Умение читать текст с полным пониманием прочитанного, выполнять послетекстовые задания, проявлять 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языковую догадку при понимании новых слов и выражений, уметь объяснять их значение, приводя синонимы на немецком языке. Умение читать текст с полным пониманием прочитанного, читать в хорошем темпе, с правильной фонетикой, выполнять задания по проверке глубины понимания содержания текста. Умение обмениваться информацией на базе прочитанного материала и вновь изученной лексики, работать в группах и парах, обсуждая проблематику текстов. Умение читать художественный текст с основным охватом содержания, выполнять задания по уточнению содержания текста, пользоваться немецко-русским словарём, уметь анализировать текст, обсуждать его содержание. Умение выражать своё отношение к </w:t>
            </w:r>
            <w:proofErr w:type="gramStart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прочитанному</w:t>
            </w:r>
            <w:proofErr w:type="gramEnd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аргументировать его примерами из текста, давать характеристику действующим лицам. Умение использовать полученные знания, умения и навыки для решения практических задач. Выполнения проектов. Умение семантизировать и употреблять новую лексику в различных словосочетаниях, выполнять задания в РТ. Умение употреблять новую лексику, сложноподчиненные предложения в различных речевых ситуациях. Умение употреблять сложные существитель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ные, новую лексику, сложноподчиненные предложения в разных речевых ситуациях, уст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ной речи.</w:t>
            </w:r>
          </w:p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лексико-грамматические упраж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нения. Умение употреблять конъюнктив 1 в различных ситуациях, работать с грамматическими таблицами по теме, строить предложения с глаголами в форме конъюнктив 1, уметь 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распознавать его в тексте, правильно переводить. Умение употреблять конъюнктив 2 в различных ситуациях, работать с грамматическими таблицами по теме, строить предложения с глаголами в форме конъюнктив 2. Уметь распознавать его в тексте, правильно переводить, выполнять тренировочные грамматические задания по теме. Уметь употреблять конъюнктив в различных ситуациях, работать с грамматическими таблицами по теме, строить предложения с глаголами в форме конъюнктив. Умение применять </w:t>
            </w:r>
            <w:proofErr w:type="gramStart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полученные</w:t>
            </w:r>
            <w:proofErr w:type="gramEnd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ЗУН в ситуациях контроля.</w:t>
            </w:r>
          </w:p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воспринимать текст на слух с понима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нием основного содер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жания, выделять глав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ное и выполнять кон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трольно-проверочные задания. Умение воспринимать текст на слух с понима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нием основного содер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жания, выделять глав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ное и выполнять кон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трольно-проверочные задания.</w:t>
            </w:r>
          </w:p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Умение, пользуясь лек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сикой темы, обсуждать проблематику сюжетов из ранее прочитанных текстов, дискутировать, высказывать и отстаи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вать свое мнение.</w:t>
            </w:r>
          </w:p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употреблять изученный лексико-грамматический мате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риал в устной речи, вы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сказывать свое сужде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ние, писать любовные письма. Умение читать художе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ственный текст с ос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новным охватом содер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жания, выполнять за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дания по уточнению содержания текста, пользоваться немецко-русским словарём, уметь анализировать текст, обсуждать его содержание. Уметь рассказывать о проблемах современной молодёжи, связанных с научно-техническим прогрессом, о собственном опыте, составлять рассказ с опорой на 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картинки, языковые и речевые образцы. Уметь читать публицистические тексты с пониманием основного содержания. Используя словарь, сноски и комментарии, высказываться на базе </w:t>
            </w:r>
            <w:proofErr w:type="gramStart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прочитанного</w:t>
            </w:r>
            <w:proofErr w:type="gramEnd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Умение рассказать о своём друге, письменно переводить стихотворение, пытаясь сохранить смысл, сделать это по возможности в рифму. </w:t>
            </w:r>
            <w:proofErr w:type="gramStart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применять полученные ЗУН в новых ситуациях для решения КЗ.</w:t>
            </w:r>
            <w:proofErr w:type="gramEnd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Умение выполнять тестовые контрольные задания, составленные по образцу ЕГЭ. Умение находить у себя ошибки, анализировать и исправлять их, презентовать и защищать проекты.</w:t>
            </w:r>
          </w:p>
        </w:tc>
      </w:tr>
      <w:tr w:rsidR="007E7C58" w:rsidRPr="00E12CE2" w:rsidTr="00C10119"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58" w:rsidRPr="00E12CE2" w:rsidRDefault="007E7C58" w:rsidP="007E7C58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IV.Искусство приходит от умения. А музыка? </w:t>
            </w:r>
          </w:p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Изобразительное искусство. Как возникли музыка и танцы? Музыка в Германии. Какие мы знаем музыкальные инструменты. Молодежный журнал «Юма». Различные музыкальные направления. Как относятся молодые люди к классической музыке.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читать текст с пониманием основного содержания прочитанного, выполнять послетекстовые задания, письменные упражнения в РТ. Умение читать текст с пониманием основного содержания прочитанного, выполнять послетекстовые задания, обмениваться информацией о </w:t>
            </w:r>
            <w:proofErr w:type="gramStart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прочитанном</w:t>
            </w:r>
            <w:proofErr w:type="gramEnd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Умение читать текст с пониманием основного содержания прочитанного, выполнять послетекстовые </w:t>
            </w:r>
            <w:proofErr w:type="gramStart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</w:t>
            </w:r>
            <w:proofErr w:type="gramEnd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проверке понимания прочитанного, отвечать на вопросы, выражать своё мнение. Умение читать текст с пониманием основного содержания прочитанного, выполнять послетекстовые задания, обмениваться информацией о </w:t>
            </w:r>
            <w:proofErr w:type="gramStart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прочитанном</w:t>
            </w:r>
            <w:proofErr w:type="gramEnd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Умение читать текст с пониманием основного содержания прочитанного, выполнять послетекстовые задания, выполнять </w:t>
            </w:r>
            <w:proofErr w:type="gramStart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</w:t>
            </w:r>
            <w:proofErr w:type="gramEnd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проверке понимания прочитанного, отвечать на вопросы, выражать своё мнение. Умение употреблять новую лексику в разных речевых ситуациях, вы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полнять упражнения на закрепление лексики.</w:t>
            </w:r>
          </w:p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Умение читать текст с полным пониманием содержания прочитан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ного, выполнять после-текстовые задания, вы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полнять </w:t>
            </w:r>
            <w:proofErr w:type="gramStart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</w:t>
            </w:r>
            <w:proofErr w:type="gramEnd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верке понимания про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читанного отвечать на вопросы, выражать свое мнение. Умение читать текст с пониманием основно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 содержания прочи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танного, выполнять по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слетекстовые задания</w:t>
            </w:r>
            <w:proofErr w:type="gramStart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,'</w:t>
            </w:r>
            <w:proofErr w:type="gramEnd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обмениваться информа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цией о прочитанном.</w:t>
            </w:r>
          </w:p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находить, опре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делять, употреблять в речи придаточные предложения, читать текст, выполнять зада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 после текста. Умение находить, опре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делять, употреблять в речи придаточные предложения, читать текст, выполнять зада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 после текста. Умение находить, опре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делять, употреблять в речи придаточные предложения, читать текст, выполнять зада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 после текста.</w:t>
            </w:r>
          </w:p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воспринимать тексты на слух с пони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манием основного со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держания, выделять главное и заданное по материалу услышан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ного, выполнять кон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трольно-проверочные задания после прослушивания. Умение воспринимать тексты на слух с пони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манием основного со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держания, выделять главное и заданное по материалу услышан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ного, выполнять кон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трольно-проверочные задания после прослу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шивания. Умение делать связное сообщение по теме, получать информацию о стране изучаемого языка. Уметь назвать различные музыкальные направления, объяснить свои предпочтения. Умение рассказать о жизни и творчестве известных немецких и австрийских композиторов, о своих предпочтениях, обосновать свою точку зрения. Уметь рассказать о жизни и творчестве 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известных русских композиторов. Активизировать употребление изученного лексико-грамматического материала в устной речи. Учить высказывать и обосновывать своё мнение. Умение читать текст, выполнять задания после него, практиковаться в устной речи на базе нового и ранее изученного лексического материала. Умение читать текст с пониманием основного содержания прочитанного. Находить в тексте ответы на поставленные вопросы, употреблять новую лексику в устной и письменной речи. Умение читать текст, выполнять задания после него, практиковаться в устной речи на базе нового и ранее изученного лексического материала. Познакомить со страноведческой информацией. Активизировать употребление грамматического материала в устной речи. Тренировать навыки монологической и диалогической речи. Умение воспринимать текст на слух с пониманием основного содержания, выделять главное и заданное по материалу услышанного. Выполнять контрольно-проверочные задания после прослушивания. Умение читать текст с пониманием основного содержания прочитанного, находить в тексте ответы на поставленные вопросы, употреблять новую лексику в устной и письменной речи, анализировать полученную информацию. </w:t>
            </w:r>
            <w:proofErr w:type="gramStart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применять полученные ЗУН в новых ситуациях для решения КЗ.</w:t>
            </w:r>
            <w:proofErr w:type="gramEnd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Умение выполнять тестовые контрольные задания, составленные по образцу ЕГЭ. Умение находить у себя ошибки, анализировать и исправлять их, презентовать и защищать проекты. Умение выполнять 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тестовые контрольные задания, составленные по образу ЕГЭ. Умение использовать иностранный язык для получения информации об истории возникновения и развития дружеских отношений и многолетнего международного обмена школьниками между нашей гимназией и Основной школой Римсло г. Мелле (земля Нижняя Саксония, Германия).</w:t>
            </w:r>
          </w:p>
        </w:tc>
      </w:tr>
    </w:tbl>
    <w:p w:rsidR="007E7C58" w:rsidRDefault="007E7C58" w:rsidP="007E7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77D" w:rsidRPr="00E12CE2" w:rsidRDefault="00C0377D" w:rsidP="007E7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7C58" w:rsidRPr="00E12CE2" w:rsidRDefault="007E7C58" w:rsidP="007E7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класс – 102 часа.</w:t>
      </w:r>
    </w:p>
    <w:tbl>
      <w:tblPr>
        <w:tblW w:w="96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6"/>
        <w:gridCol w:w="2543"/>
        <w:gridCol w:w="6296"/>
      </w:tblGrid>
      <w:tr w:rsidR="007E7C58" w:rsidRPr="00E12CE2" w:rsidTr="007E7C5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proofErr w:type="gramStart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58" w:rsidRPr="00E12CE2" w:rsidRDefault="007E7C58" w:rsidP="007E7C58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58" w:rsidRPr="00E12CE2" w:rsidRDefault="007E7C58" w:rsidP="007E7C58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виды учебной деятельности</w:t>
            </w:r>
          </w:p>
        </w:tc>
      </w:tr>
      <w:tr w:rsidR="007E7C58" w:rsidRPr="00E12CE2" w:rsidTr="007E7C5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58" w:rsidRPr="00E12CE2" w:rsidRDefault="007E7C58" w:rsidP="007E7C58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7E7C58" w:rsidRPr="00E12CE2" w:rsidRDefault="007E7C58" w:rsidP="00C0377D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по ФРГ.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расположение разделов в учеб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нике, задачи обуче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 в 11 классе.</w:t>
            </w:r>
          </w:p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Уметь: эффективно ис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пользовать </w:t>
            </w:r>
            <w:proofErr w:type="gramStart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УМК И.</w:t>
            </w:r>
            <w:proofErr w:type="gramEnd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 Бим «Немецкий язык. 11 класс» для изу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чения ИЯ; читать текст с пониманием основно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 содержания, выпол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нять упражнения для проверки глубины по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нимания текста, поль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зоваться лексикой и речевыми образцами для обмена впечатле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ниями о ФРГ.</w:t>
            </w:r>
          </w:p>
        </w:tc>
      </w:tr>
      <w:tr w:rsidR="007E7C58" w:rsidRPr="00E12CE2" w:rsidTr="007E7C5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58" w:rsidRPr="00E12CE2" w:rsidRDefault="007E7C58" w:rsidP="007E7C58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Повседневная жизнь подростков в Германии и России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составлять план работы на неделю, рас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сказывать о нем. Умение читать текст с полным пониманием прочитанного, выпол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нять послетекстовые задания, проявлять языковую догадку при понимании новых слов и выражений, сравнить систему обучения в России и Германии. Умение читать тексты с полным пониманием прочитанного, выпол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нять послетекстовые задания, использовать полученные ЗУН для монологического вы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сказывания по теме.</w:t>
            </w:r>
          </w:p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читать текст с полным пониманием прочитанного, выпол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нять послетекстовые задания, выразить свою точку зрения на про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блемы домашнего хо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зяйства. </w:t>
            </w:r>
            <w:proofErr w:type="gramStart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читать текст с пониманием основного содержания, используя словарь, сноски и комментарий, и об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мениваться 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информа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цией о прочитанном, рассказывать о сво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бодном времени.</w:t>
            </w:r>
            <w:proofErr w:type="gramEnd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Уметь читать художественный текст с пониманием основного содержания, выражать своё отношение к </w:t>
            </w:r>
            <w:proofErr w:type="gramStart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прочитанному</w:t>
            </w:r>
            <w:proofErr w:type="gramEnd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аргументировать его примерами из текста. Уметь самостоятельно определять значение новой лексики с опорой на контекст и по словообразовательным элементам, употреблять данную лексику в речи, ответах на вопросы. Уметь употреблять новую лексику в различ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ных речевых ситуаци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ях, отвечать на постав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ленные вопросы, давать развернутые ответы на поставленные вопросы, работать в парах, строя диалоги на заданную тематику. Уметь узнавать в тексте придаточные предложения времени, определять их вид, использовать придаточные определительные в речи. Уметь узнавать в тексте придаточные дополнительные предложения, определять их вид, использовать придаточные дополнительные в речи, работать с текстами, содержащими придаточные, уметь распознавать их, определять виды. Уметь узнавать в тексте придаточные цели, целевой инфинитивный оборот. Использовать их в речи, работать с текстами, содержащими придаточные, уметь распознавать их, определять виды, выполнять грамматические упражнения устно и письменно. Уметь воспринимать интервью на слух с пониманием основного содержания, выделять главное и заданное по материалу услышанного, выполнять контрольно-проверочные задания после прослушивания. Уметь воспринимать диалоги, объявления, текст на слух с пониманием основного содержания, выделять главное и заданное по материалу услышанного, выполнять контрольно-проверочные задания после прослушивания. Уметь читать диалог по ролям, выполнять </w:t>
            </w:r>
            <w:proofErr w:type="gramStart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</w:t>
            </w:r>
            <w:proofErr w:type="gramEnd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содержанию прочитанного, составлять и инсценировать диалоги. Уметь читать те</w:t>
            </w:r>
            <w:proofErr w:type="gramStart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кст стр</w:t>
            </w:r>
            <w:proofErr w:type="gramEnd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ановедческого характера с полным пониманием содержания, употреблять новую лексику в речи, строить высказывание «В магазине». Уметь рассказывать о любимых 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занятиях молодежи, об отноше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нии к компьютеру, вы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полнять устные и письменные упражнения. Уметь рассказывать об отношении молоде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жи к спорту, о свобод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ном времени, выпол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нять устные и письмен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ные упражнения. Уметь читать и анали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зировать тексты, вы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полнять задания к ним. Уметь читать текст в виде комикса с пол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ным пониманием со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держания, рассказать о роли компьютера, о друзьях по Интернету. Уметь читать текст со страноведческими данными с полным пониманием содержания, рассказывать о любимых занятиях немецкой молодёжи. Уметь читать текст с пониманием основного содержания. Выражать своё отношение к прочитанному и аргументировать его примерами из текста</w:t>
            </w:r>
            <w:proofErr w:type="gramStart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меть применять полученные ЗУН в новых ситуациях для решения коммуникативных задач. Уметь выполнять тестовые задания, составленные по аналогии с заданиями ЕГЭ. Применять ЗУН, полученные при изучении темы, в устных и письменных сообщениях. Умение находить у себя ошибки, анализировать и исправлять их, презентовать и защищать проекты.</w:t>
            </w:r>
          </w:p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7C58" w:rsidRPr="00E12CE2" w:rsidTr="007E7C5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58" w:rsidRPr="00E12CE2" w:rsidRDefault="007E7C58" w:rsidP="007E7C58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 и кинематограф. Как вы обогащаете свою жизнь?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рассказать о различных видах ис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кусства с опорой на картинки, о своем отношении к ним. Уметь читать текст с пониманием основно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 содержания, выра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жать свое отношение к </w:t>
            </w:r>
            <w:proofErr w:type="gramStart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прочитанному</w:t>
            </w:r>
            <w:proofErr w:type="gramEnd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ар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гументировать его при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мерами из текста. Обмениваться информацией из текста. Уметь читать текст из энциклопедии с по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ниманием основного содержания, используя словарь, сноски и ком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ментарий, и обмени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ваться информацией о жизни и творчестве Б. Брехта. Уметь читать текст с полным пониманием содержания, отвечать на вопросы к тексту, делать устные сообщения с опорой на картинки. Уметь семантизировать новую лексику с опорой на контекст и по словообразовательным элементам, употреблять данную лексику в речи, ответах на вопросы, выполнять упражнения по тренировке и закреплению новой лексики. Уметь рассказывать 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 зрительном зале с опорой на картинку и вопросы, употреблять лексический материал в устной речи. Уметь читать текст в виде репертуарного плана театра с полным пониманием содержания, отвечать на вопросы, делать устные сообщения. Уметь читать текст с полным пониманием содержания, рассказывать о любимых фильмах, театральных постановках. Уметь находить в тексте, переводить и строить бессоюзные сложносочиненные предложения. Уметь находить в тексте, переводить и строить сложносочиненные предложения с сочинительными союзами. Уметь находить в тексте, переводить и строить сложносочиненные предложения с союзными словами. Уметь находить в тексте, переводить и стро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ить сложносочиненные предложения с парны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ми союзами. Уметь воспринимать тексты на слух с пониманием основного содержания, выделять главное и заданное по материалу услы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шанного, выполнять контрольно-прове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рочные задания после прослушивания. Уметь воспринимать тексты на слух с пони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манием основного со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держания, выделять главное и заданное по материалу услы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шанного, выполнять контрольно-провероч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ные задания после про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слушивания, рассказы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вать о Большом театре с опорой на вопросы и картинку. Уметь делать устное и письменное высказывание по теме «Как театральное искусство и киноискусство обогащают нашу жизнь» с опорой на языковые и речевые клише. Уметь читать текст с пониманием основного содержания, используя словарь, сноски и комментарий, и обмениваться информацией о жизни и творчестве Моритца Блайбтройя. Уметь читать текст с пониманием основного содержания, используя словарь, сноски и комментарий, и обмениваться информацией о жизни и творчестве Франки Потенте, выражать свою точку зрения по проблеме. Уметь рассказывать о том, как возникла музыка и живопись, театральное и киноискусство, об известных кинорежиссёрах и киноактёрах. Уметь 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читать текст с полным пониманием содержания, рассказывать о театре Б. Брехта. Уметь читать художественный текст с пониманием основного содержания, выражать своё отношение к </w:t>
            </w:r>
            <w:proofErr w:type="gramStart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прочитанному</w:t>
            </w:r>
            <w:proofErr w:type="gramEnd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аргументировать примерами их текста. </w:t>
            </w:r>
            <w:proofErr w:type="gramStart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читать текст в виде рекламных объявлений с пониманием основного содержания, обмениваться информацией о прочитанном, выражать свою точку зрения.</w:t>
            </w:r>
            <w:proofErr w:type="gramEnd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применять полученные ЗУН в новых ситуациях для решения КЗ, активизировать употребление изученного лексико-грамматического материала в устной речи, письменных упражнениях.</w:t>
            </w:r>
            <w:proofErr w:type="gramEnd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Умение выполнять тес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товые контрольные за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дания, составленные по образцу ЕГЭ, акти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визировать употребле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изученного лексико-грамматического материала в устной речи, письменных упражнениях. Умение находить у се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бя ошибки, анализиро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вать и исправлять их, выполнять тестовые контрольные задания, составленные по об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разцу ЕГЭ.</w:t>
            </w:r>
          </w:p>
        </w:tc>
      </w:tr>
      <w:tr w:rsidR="007E7C58" w:rsidRPr="00E12CE2" w:rsidTr="007E7C5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58" w:rsidRPr="00E12CE2" w:rsidRDefault="007E7C58" w:rsidP="007E7C58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Научно-технический прогресс. Что он нам приготовил? Природные катастрофы - его последствия?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читать текст с полным пониманием прочитанного, выпол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нять послетекстовые задания, проявлять языковую догадку при понимании новых слов и выражений, уметь объяснить их значение, приводя синонимы на немецком языке. Умение читать текст с полным пониманием прочитанного, выпол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нять послетекстовые задания, проявлять языковую догадку. Умение понимать тек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сты на слух, отгады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вать имена великих ученых, представить свои компьютерные презентации. Умение читать тексты с полным пониманием прочитанного, выпол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нять послетекстовые задания, практиковать в устной подготовлен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ной речи на базе изу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ченного материала и вновь изученной лек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сики. Умение читать тексты с полным пониманием прочитанного, выпол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нять послетекстовые задания, умение ис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пользовать полученные ЗУН для монологиче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ского высказывания по теме § 3. Уметь анализировать процесс словообразования в немецком языке, тренировать новую лексику. Умение читать текст с полным пониманием 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прочитанного, выполнять послетекстовые упражнения, выразить свою точку зрения на проблемы экологии. Уметь работать с графиком, анализировать его. Употреблять изучаемую лексику в различных ситуациях общения, высказываться по проблемам темы. Уметь использовать полученные знания, умения и навыки для устных сообщений «Человек и окружающая среда». Знать правила построения сложноподчиненных предложений, уметь распознавать их в тексте, правильно переводить. Знать правила построения сложноподчиненных предложений</w:t>
            </w:r>
          </w:p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proofErr w:type="gramStart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придаточными</w:t>
            </w:r>
            <w:proofErr w:type="gramEnd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усту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пительными, уметь распознавать их в тек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сте, правильно перево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дить. Умение читать текст с полным пониманием прочитанного, нахо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дить в нем и правильно переводить придаточ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ные предложения, чи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тать, отвечать на во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просы, составлять план пересказа. Умение воспринимать тексты на слух с пониманием основного содержания, выделять главное и заданное по материалу услышанно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го, выполнять кон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трольно-проверочные задания после прослу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шивания.</w:t>
            </w:r>
          </w:p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воспринимать тексты на слух с пони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манием основного со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держания, выделять главное и заданное по материалу услы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шанного. Выполнять контрольно-проверочные задания после прослушивания. Умение, пользуясь лек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сикой темы, обсуждать экологическую про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блематику, дискутиро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вать, высказывать и от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стаивать свое мнение.</w:t>
            </w:r>
          </w:p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читать текст с полным пониманием прочитанного, анали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зировать содержание, уметь составлять план пересказа. Уметь читать текст с полным пониманием </w:t>
            </w:r>
            <w:proofErr w:type="gramStart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прочитанного</w:t>
            </w:r>
            <w:proofErr w:type="gramEnd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переска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зывать текст, выпол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нять письменный пе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ревод.</w:t>
            </w:r>
          </w:p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читать текст с полным пониманием прочитанного, анали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зировать их содержа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ние, уметь пересказы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вать его, делать выводы по пройденному про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блемному материалу. Уметь 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строить связные высказывания по теме. Выполнять различные упражнения по проверке понимания содержания прочитанного. Умение читать текст с полным пониманием </w:t>
            </w:r>
            <w:proofErr w:type="gramStart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прочитанного</w:t>
            </w:r>
            <w:proofErr w:type="gramEnd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Анализировать содержание, уметь пересказывать его, делать выводы по пройденному проблемному материалу, пользуясь лексикой темы, обсуждать проблематику сюжетов из ранее прочитанных отрывков. Уметь читать текст из немецкого журнала «Глобус» с общим охватом содержания, комментировать таблицу, высказывать своё суждение на базе прочитанного. Уметь читать текст из немецкого журнала «Фокус» с общим охватом содержания, комментировать таблицу, высказывать своё суждение, выражать своё отношение </w:t>
            </w:r>
            <w:proofErr w:type="gramStart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прочитанному. </w:t>
            </w:r>
            <w:proofErr w:type="gramStart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применять по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лученные ЗУН в новых ситуациях, для реше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 коммуникативных задач.</w:t>
            </w:r>
            <w:proofErr w:type="gramEnd"/>
          </w:p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выполнять тес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товые контрольные за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дания, составленные по образцу ЕГЭ.</w:t>
            </w:r>
          </w:p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находить у се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бя ошибки, анализиро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вать и исправлять их, презентовать и защи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щать проекты.</w:t>
            </w:r>
          </w:p>
        </w:tc>
      </w:tr>
      <w:tr w:rsidR="007E7C58" w:rsidRPr="00E12CE2" w:rsidTr="007E7C5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58" w:rsidRPr="00E12CE2" w:rsidRDefault="007E7C58" w:rsidP="007E7C58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завтра. Какие требования он нам приготовил?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читать текст с полным пониманием прочитанного, выпол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нять послетекстовые задания, проявлять языковую догадку при понимании новых слов и выражений, уметь объяснить их значение. Умение читать текст с полным пониманием прочитанного, выпол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нять послетекстовые задания, проявлять языковую догадку при понимании новых слов и выражений, уметь объяснить их значение.</w:t>
            </w:r>
          </w:p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читать тексты с полным пониманием прочитанного, выпол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нять послетекстовые задания, делать устное сообщение на базе изу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ченного материала и вновь изученной лек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сики, систематизиро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вать полученные ЗУН.</w:t>
            </w:r>
          </w:p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применять по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лученные ЗУН для вы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сказывания по теме, выражать свое мнение.</w:t>
            </w:r>
            <w:proofErr w:type="gramEnd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Уметь употреблять изучаемую лексику в различных ситуациях общения, высказывать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ся по проблемам 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темы.</w:t>
            </w:r>
          </w:p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читать текст с пониманием основно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 содержания, упот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реблять новый лекси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ческий материал в уст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ной речи, строить высказывания о планах на будущее. Уметь строить связные монологические выс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казывания, используя новую лексику, рассказывать о современной молодёжи. Уметь строить связные монологические выска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зывания, рассказать о будущей профессии. Умение находить, оп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ределять, употреблять в речи придаточные предложения. Умение находить, определять, употреблять в речи придаточные предложения образа действия. Умение находить, определять в речи придаточные предложения образа действия, прилагательные в сравнительной степени. Уметь воспринимать тексты на слух с пониманием основного содержания, выделять главное и заданное по материалу услышанного. Выполнять контрольно-проверочные задания после прослушивания. Уметь воспринимать тексты на слух с пони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манием основного со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держания, выделять главное и заданное по материалу услы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шанного, высказывать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ся по теме, выполнять контрольно-провероч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ные задания после про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слушивания. Уметь, пользуясь лексикой темы, обсуждать проблему выбора профессии, дискутировать, высказывать и отстаивать своё мнение, выражать свою точку зрения. </w:t>
            </w:r>
            <w:proofErr w:type="gramStart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читать текст с полным пониманием прочитанного, выполнять послетекстовые задания, делать устное сообщение на базе изученного материала и вновь изученной лексики, систематизировать полученные ЗУН.</w:t>
            </w:r>
            <w:proofErr w:type="gramEnd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Уметь писать заявление о приёме на работу, тренировать лексический материал темы. Уметь писать свою автобиографию, тренировать лексический материал темы. Уметь читать текст, употреблять лексико-грамматический материал в устной речи, высказывать и обосновывать своё мнение. Обмениваться мнениями. Уметь читать текст, выполнять задания после него, делать устное сообщение на базе нового и ранее изученного лексического материала, обмениваться мнениями. </w:t>
            </w: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Уметь читать тексты со страноведческой информацией, выполнять задания к ним. Делать устное сообщение на базе прочитанного материала. </w:t>
            </w:r>
            <w:proofErr w:type="gramStart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применять полученные ЗУН в новых ситуациях, для решения КЗ.</w:t>
            </w:r>
            <w:proofErr w:type="gramEnd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Умение выполнять тестовые контрольные задания</w:t>
            </w:r>
            <w:proofErr w:type="gramStart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оставленные по образцу ЕГЭ. </w:t>
            </w:r>
            <w:proofErr w:type="gramStart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применять полученные ЗУН в новых ситуациях, для решения КЗ.</w:t>
            </w:r>
            <w:proofErr w:type="gramEnd"/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Умение выполнять тестовые контрольные задания, составленные по образцу ЕГЭ.</w:t>
            </w:r>
          </w:p>
          <w:p w:rsidR="007E7C58" w:rsidRPr="00E12CE2" w:rsidRDefault="007E7C58" w:rsidP="007E7C5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использовать иностранный язык для получения информации об истории возникновения и развития дружеских отношений и многолетнего международного обмена школьниками между нашей гимназией и Основной школой Римсло г. Мелле (земля Нижняя Саксония, Германия).</w:t>
            </w:r>
          </w:p>
        </w:tc>
      </w:tr>
    </w:tbl>
    <w:p w:rsidR="007E7C58" w:rsidRPr="00E12CE2" w:rsidRDefault="007E7C58" w:rsidP="007E7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39D" w:rsidRPr="0063006C" w:rsidRDefault="007E7C58" w:rsidP="007E7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3739D" w:rsidRDefault="0063006C" w:rsidP="007E7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</w:t>
      </w:r>
      <w:r w:rsidR="00B3739D" w:rsidRPr="00FB32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3)Тематическое  планирование </w:t>
      </w:r>
    </w:p>
    <w:p w:rsidR="00FB32EF" w:rsidRPr="00FB32EF" w:rsidRDefault="00FB32EF" w:rsidP="007E7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  класс</w:t>
      </w:r>
    </w:p>
    <w:tbl>
      <w:tblPr>
        <w:tblStyle w:val="a5"/>
        <w:tblW w:w="0" w:type="auto"/>
        <w:tblLook w:val="04A0"/>
      </w:tblPr>
      <w:tblGrid>
        <w:gridCol w:w="959"/>
        <w:gridCol w:w="6379"/>
        <w:gridCol w:w="2233"/>
      </w:tblGrid>
      <w:tr w:rsidR="0014104C" w:rsidTr="00FB32EF">
        <w:tc>
          <w:tcPr>
            <w:tcW w:w="959" w:type="dxa"/>
          </w:tcPr>
          <w:p w:rsidR="0014104C" w:rsidRDefault="0014104C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79" w:type="dxa"/>
          </w:tcPr>
          <w:p w:rsidR="0014104C" w:rsidRDefault="0014104C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FB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233" w:type="dxa"/>
          </w:tcPr>
          <w:p w:rsidR="0014104C" w:rsidRDefault="0014104C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 </w:t>
            </w:r>
            <w:r w:rsidR="00FB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</w:tr>
      <w:tr w:rsidR="00732846" w:rsidTr="0003028A">
        <w:tc>
          <w:tcPr>
            <w:tcW w:w="9571" w:type="dxa"/>
            <w:gridSpan w:val="3"/>
          </w:tcPr>
          <w:p w:rsidR="00732846" w:rsidRPr="00F804A3" w:rsidRDefault="00732846" w:rsidP="00F804A3">
            <w:pPr>
              <w:pStyle w:val="a6"/>
              <w:numPr>
                <w:ilvl w:val="0"/>
                <w:numId w:val="6"/>
              </w:num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04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Несколько лет мы изучаем немецкий язык. Что мы уже знаем? </w:t>
            </w:r>
            <w:r w:rsidR="00F804A3" w:rsidRPr="00F804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 w:rsidRPr="00F804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</w:t>
            </w:r>
            <w:r w:rsidR="00F804A3" w:rsidRPr="00F804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14104C" w:rsidTr="00FB32EF">
        <w:tc>
          <w:tcPr>
            <w:tcW w:w="959" w:type="dxa"/>
          </w:tcPr>
          <w:p w:rsidR="0014104C" w:rsidRPr="00732846" w:rsidRDefault="0073284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379" w:type="dxa"/>
          </w:tcPr>
          <w:p w:rsidR="0014104C" w:rsidRPr="00F804A3" w:rsidRDefault="001D4D40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4A3">
              <w:rPr>
                <w:rFonts w:ascii="Times New Roman" w:hAnsi="Times New Roman" w:cs="Times New Roman"/>
                <w:sz w:val="28"/>
                <w:szCs w:val="28"/>
              </w:rPr>
              <w:t>Что мы знаем о Германии?</w:t>
            </w:r>
          </w:p>
        </w:tc>
        <w:tc>
          <w:tcPr>
            <w:tcW w:w="2233" w:type="dxa"/>
          </w:tcPr>
          <w:p w:rsidR="0014104C" w:rsidRPr="00732846" w:rsidRDefault="0073284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Pr="00732846" w:rsidRDefault="0073284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379" w:type="dxa"/>
          </w:tcPr>
          <w:p w:rsidR="0014104C" w:rsidRPr="00F804A3" w:rsidRDefault="001D4D40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Новый Берлин</w:t>
            </w:r>
          </w:p>
        </w:tc>
        <w:tc>
          <w:tcPr>
            <w:tcW w:w="2233" w:type="dxa"/>
          </w:tcPr>
          <w:p w:rsidR="0014104C" w:rsidRPr="00732846" w:rsidRDefault="0073284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Pr="00732846" w:rsidRDefault="0073284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379" w:type="dxa"/>
          </w:tcPr>
          <w:p w:rsidR="0014104C" w:rsidRPr="00F804A3" w:rsidRDefault="001D4D40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Берлин</w:t>
            </w:r>
          </w:p>
        </w:tc>
        <w:tc>
          <w:tcPr>
            <w:tcW w:w="2233" w:type="dxa"/>
          </w:tcPr>
          <w:p w:rsidR="0014104C" w:rsidRPr="00732846" w:rsidRDefault="0073284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Pr="00732846" w:rsidRDefault="0073284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379" w:type="dxa"/>
          </w:tcPr>
          <w:p w:rsidR="0014104C" w:rsidRPr="00F804A3" w:rsidRDefault="001D4D40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4A3">
              <w:rPr>
                <w:rFonts w:ascii="Times New Roman" w:hAnsi="Times New Roman" w:cs="Times New Roman"/>
                <w:sz w:val="28"/>
                <w:szCs w:val="28"/>
              </w:rPr>
              <w:t>«Немецкий язык в опасности?»</w:t>
            </w:r>
          </w:p>
        </w:tc>
        <w:tc>
          <w:tcPr>
            <w:tcW w:w="2233" w:type="dxa"/>
          </w:tcPr>
          <w:p w:rsidR="0014104C" w:rsidRPr="00732846" w:rsidRDefault="0073284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Pr="00732846" w:rsidRDefault="0073284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6379" w:type="dxa"/>
          </w:tcPr>
          <w:p w:rsidR="0014104C" w:rsidRPr="00F804A3" w:rsidRDefault="001D4D40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проектом</w:t>
            </w:r>
          </w:p>
        </w:tc>
        <w:tc>
          <w:tcPr>
            <w:tcW w:w="2233" w:type="dxa"/>
          </w:tcPr>
          <w:p w:rsidR="0014104C" w:rsidRPr="00732846" w:rsidRDefault="0073284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Pr="00732846" w:rsidRDefault="0073284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6379" w:type="dxa"/>
          </w:tcPr>
          <w:p w:rsidR="0014104C" w:rsidRPr="00F804A3" w:rsidRDefault="001D4D40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родной  город</w:t>
            </w:r>
          </w:p>
        </w:tc>
        <w:tc>
          <w:tcPr>
            <w:tcW w:w="2233" w:type="dxa"/>
          </w:tcPr>
          <w:p w:rsidR="0014104C" w:rsidRPr="00732846" w:rsidRDefault="0073284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Pr="00732846" w:rsidRDefault="0073284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6379" w:type="dxa"/>
          </w:tcPr>
          <w:p w:rsidR="0014104C" w:rsidRPr="00F804A3" w:rsidRDefault="001D4D40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Лексика  по теме «Город»</w:t>
            </w:r>
          </w:p>
        </w:tc>
        <w:tc>
          <w:tcPr>
            <w:tcW w:w="2233" w:type="dxa"/>
          </w:tcPr>
          <w:p w:rsidR="0014104C" w:rsidRPr="00732846" w:rsidRDefault="0073284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Pr="00732846" w:rsidRDefault="0073284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6379" w:type="dxa"/>
          </w:tcPr>
          <w:p w:rsidR="0014104C" w:rsidRPr="00F804A3" w:rsidRDefault="001D4D40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4A3">
              <w:rPr>
                <w:rFonts w:ascii="Times New Roman" w:hAnsi="Times New Roman" w:cs="Times New Roman"/>
                <w:sz w:val="28"/>
                <w:szCs w:val="28"/>
              </w:rPr>
              <w:t>Что мы хотим посетить в Германии</w:t>
            </w:r>
            <w:r w:rsidRPr="00F804A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?</w:t>
            </w:r>
          </w:p>
        </w:tc>
        <w:tc>
          <w:tcPr>
            <w:tcW w:w="2233" w:type="dxa"/>
          </w:tcPr>
          <w:p w:rsidR="0014104C" w:rsidRPr="00732846" w:rsidRDefault="0073284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Pr="00732846" w:rsidRDefault="0073284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6379" w:type="dxa"/>
          </w:tcPr>
          <w:p w:rsidR="0014104C" w:rsidRPr="00F804A3" w:rsidRDefault="001D4D40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4A3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Берлина</w:t>
            </w:r>
          </w:p>
        </w:tc>
        <w:tc>
          <w:tcPr>
            <w:tcW w:w="2233" w:type="dxa"/>
          </w:tcPr>
          <w:p w:rsidR="0014104C" w:rsidRPr="00732846" w:rsidRDefault="0073284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Pr="00732846" w:rsidRDefault="0073284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10</w:t>
            </w:r>
          </w:p>
        </w:tc>
        <w:tc>
          <w:tcPr>
            <w:tcW w:w="6379" w:type="dxa"/>
          </w:tcPr>
          <w:p w:rsidR="0014104C" w:rsidRPr="00F804A3" w:rsidRDefault="001D4D40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Достопримечательности Берлина</w:t>
            </w:r>
          </w:p>
        </w:tc>
        <w:tc>
          <w:tcPr>
            <w:tcW w:w="2233" w:type="dxa"/>
          </w:tcPr>
          <w:p w:rsidR="0014104C" w:rsidRPr="00732846" w:rsidRDefault="0073284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Pr="00732846" w:rsidRDefault="0073284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6379" w:type="dxa"/>
          </w:tcPr>
          <w:p w:rsidR="0014104C" w:rsidRPr="00F804A3" w:rsidRDefault="001D4D40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4A3">
              <w:rPr>
                <w:rFonts w:ascii="Times New Roman" w:hAnsi="Times New Roman" w:cs="Times New Roman"/>
                <w:sz w:val="28"/>
                <w:szCs w:val="28"/>
              </w:rPr>
              <w:t>Временные формы. Пассив с модальными глаголами</w:t>
            </w:r>
          </w:p>
        </w:tc>
        <w:tc>
          <w:tcPr>
            <w:tcW w:w="2233" w:type="dxa"/>
          </w:tcPr>
          <w:p w:rsidR="0014104C" w:rsidRPr="00732846" w:rsidRDefault="0073284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Pr="00732846" w:rsidRDefault="0073284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6379" w:type="dxa"/>
          </w:tcPr>
          <w:p w:rsidR="0014104C" w:rsidRPr="00F804A3" w:rsidRDefault="001D4D40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грамматических навыков. Страдательный залог.</w:t>
            </w:r>
          </w:p>
        </w:tc>
        <w:tc>
          <w:tcPr>
            <w:tcW w:w="2233" w:type="dxa"/>
          </w:tcPr>
          <w:p w:rsidR="0014104C" w:rsidRPr="00732846" w:rsidRDefault="0073284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Pr="00732846" w:rsidRDefault="0073284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6379" w:type="dxa"/>
          </w:tcPr>
          <w:p w:rsidR="0014104C" w:rsidRPr="00F804A3" w:rsidRDefault="00B14D70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языкового и речевого материала</w:t>
            </w:r>
          </w:p>
        </w:tc>
        <w:tc>
          <w:tcPr>
            <w:tcW w:w="2233" w:type="dxa"/>
          </w:tcPr>
          <w:p w:rsidR="0014104C" w:rsidRPr="00732846" w:rsidRDefault="0073284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Pr="00732846" w:rsidRDefault="0073284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6379" w:type="dxa"/>
          </w:tcPr>
          <w:p w:rsidR="0014104C" w:rsidRPr="00F804A3" w:rsidRDefault="00B14D70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 по чтению</w:t>
            </w:r>
          </w:p>
        </w:tc>
        <w:tc>
          <w:tcPr>
            <w:tcW w:w="2233" w:type="dxa"/>
          </w:tcPr>
          <w:p w:rsidR="0014104C" w:rsidRPr="00732846" w:rsidRDefault="0073284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Pr="00732846" w:rsidRDefault="0073284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6379" w:type="dxa"/>
          </w:tcPr>
          <w:p w:rsidR="0014104C" w:rsidRPr="00F804A3" w:rsidRDefault="00B14D70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4A3">
              <w:rPr>
                <w:rFonts w:ascii="Times New Roman" w:hAnsi="Times New Roman" w:cs="Times New Roman"/>
                <w:sz w:val="28"/>
                <w:szCs w:val="28"/>
              </w:rPr>
              <w:t>Аудирование. Старый и новый Берлин</w:t>
            </w:r>
          </w:p>
        </w:tc>
        <w:tc>
          <w:tcPr>
            <w:tcW w:w="2233" w:type="dxa"/>
          </w:tcPr>
          <w:p w:rsidR="0014104C" w:rsidRPr="00732846" w:rsidRDefault="0073284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Pr="00732846" w:rsidRDefault="0073284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6379" w:type="dxa"/>
          </w:tcPr>
          <w:p w:rsidR="0014104C" w:rsidRPr="00F804A3" w:rsidRDefault="00B14D70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4A3">
              <w:rPr>
                <w:rFonts w:ascii="Times New Roman" w:hAnsi="Times New Roman" w:cs="Times New Roman"/>
                <w:sz w:val="28"/>
                <w:szCs w:val="28"/>
              </w:rPr>
              <w:t>Мой родной поселок</w:t>
            </w:r>
          </w:p>
        </w:tc>
        <w:tc>
          <w:tcPr>
            <w:tcW w:w="2233" w:type="dxa"/>
          </w:tcPr>
          <w:p w:rsidR="0014104C" w:rsidRPr="00732846" w:rsidRDefault="0073284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Pr="00732846" w:rsidRDefault="0073284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6379" w:type="dxa"/>
          </w:tcPr>
          <w:p w:rsidR="0014104C" w:rsidRPr="00F804A3" w:rsidRDefault="00B14D70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4A3">
              <w:rPr>
                <w:rFonts w:ascii="Times New Roman" w:hAnsi="Times New Roman" w:cs="Times New Roman"/>
                <w:sz w:val="28"/>
                <w:szCs w:val="28"/>
              </w:rPr>
              <w:t>Ориентирование в большом городе</w:t>
            </w:r>
          </w:p>
        </w:tc>
        <w:tc>
          <w:tcPr>
            <w:tcW w:w="2233" w:type="dxa"/>
          </w:tcPr>
          <w:p w:rsidR="0014104C" w:rsidRPr="00732846" w:rsidRDefault="0073284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Pr="00732846" w:rsidRDefault="0073284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6379" w:type="dxa"/>
          </w:tcPr>
          <w:p w:rsidR="00B14D70" w:rsidRPr="00F804A3" w:rsidRDefault="00B14D70" w:rsidP="00B14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4A3">
              <w:rPr>
                <w:rFonts w:ascii="Times New Roman" w:hAnsi="Times New Roman" w:cs="Times New Roman"/>
                <w:sz w:val="28"/>
                <w:szCs w:val="28"/>
              </w:rPr>
              <w:t>Развитие монологической речи. Зачем я изучаю немецкий язык?</w:t>
            </w:r>
          </w:p>
          <w:p w:rsidR="0014104C" w:rsidRPr="00F804A3" w:rsidRDefault="0014104C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14104C" w:rsidRPr="00B14D70" w:rsidRDefault="0073284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Pr="00B14D70" w:rsidRDefault="0073284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379" w:type="dxa"/>
          </w:tcPr>
          <w:p w:rsidR="0014104C" w:rsidRDefault="00B14D70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лексического  и грамматического материала</w:t>
            </w:r>
          </w:p>
        </w:tc>
        <w:tc>
          <w:tcPr>
            <w:tcW w:w="2233" w:type="dxa"/>
          </w:tcPr>
          <w:p w:rsidR="0014104C" w:rsidRPr="00B14D70" w:rsidRDefault="0073284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Pr="00B14D70" w:rsidRDefault="0073284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379" w:type="dxa"/>
          </w:tcPr>
          <w:p w:rsidR="0014104C" w:rsidRDefault="00B14D70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лексического и грамматического  материала</w:t>
            </w:r>
          </w:p>
        </w:tc>
        <w:tc>
          <w:tcPr>
            <w:tcW w:w="2233" w:type="dxa"/>
          </w:tcPr>
          <w:p w:rsidR="0014104C" w:rsidRPr="00B14D70" w:rsidRDefault="0073284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Pr="00B14D70" w:rsidRDefault="0073284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379" w:type="dxa"/>
          </w:tcPr>
          <w:p w:rsidR="0014104C" w:rsidRPr="00B14D70" w:rsidRDefault="00B14D70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D70">
              <w:rPr>
                <w:rFonts w:ascii="Times New Roman" w:hAnsi="Times New Roman" w:cs="Times New Roman"/>
                <w:sz w:val="28"/>
                <w:szCs w:val="28"/>
              </w:rPr>
              <w:t>Активизация и семантизация ЛЕ по теме</w:t>
            </w:r>
            <w:r w:rsidRPr="00B14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Москва</w:t>
            </w:r>
          </w:p>
        </w:tc>
        <w:tc>
          <w:tcPr>
            <w:tcW w:w="2233" w:type="dxa"/>
          </w:tcPr>
          <w:p w:rsidR="0014104C" w:rsidRPr="00B14D70" w:rsidRDefault="0073284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Pr="00B14D70" w:rsidRDefault="0073284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379" w:type="dxa"/>
          </w:tcPr>
          <w:p w:rsidR="0014104C" w:rsidRPr="00B14D70" w:rsidRDefault="00B14D70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 текста с пониманием основного содержания</w:t>
            </w:r>
          </w:p>
        </w:tc>
        <w:tc>
          <w:tcPr>
            <w:tcW w:w="2233" w:type="dxa"/>
          </w:tcPr>
          <w:p w:rsidR="0014104C" w:rsidRPr="00B14D70" w:rsidRDefault="0073284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Pr="00B14D70" w:rsidRDefault="0073284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379" w:type="dxa"/>
          </w:tcPr>
          <w:p w:rsidR="0014104C" w:rsidRPr="00B14D70" w:rsidRDefault="00B14D70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D70">
              <w:rPr>
                <w:rFonts w:ascii="Times New Roman" w:hAnsi="Times New Roman" w:cs="Times New Roman"/>
                <w:sz w:val="28"/>
                <w:szCs w:val="28"/>
              </w:rPr>
              <w:t>Типичные немецкие продукты питания</w:t>
            </w:r>
          </w:p>
        </w:tc>
        <w:tc>
          <w:tcPr>
            <w:tcW w:w="2233" w:type="dxa"/>
          </w:tcPr>
          <w:p w:rsidR="0014104C" w:rsidRPr="00B14D70" w:rsidRDefault="0073284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Pr="00B14D70" w:rsidRDefault="0073284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379" w:type="dxa"/>
          </w:tcPr>
          <w:p w:rsidR="0014104C" w:rsidRDefault="00F804A3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Домашнее  чтение</w:t>
            </w:r>
          </w:p>
        </w:tc>
        <w:tc>
          <w:tcPr>
            <w:tcW w:w="2233" w:type="dxa"/>
          </w:tcPr>
          <w:p w:rsidR="0014104C" w:rsidRPr="00B14D70" w:rsidRDefault="0073284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Pr="00B14D70" w:rsidRDefault="0073284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379" w:type="dxa"/>
          </w:tcPr>
          <w:p w:rsidR="0014104C" w:rsidRPr="00F804A3" w:rsidRDefault="00F804A3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4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80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Love-Parade</w:t>
            </w:r>
            <w:r w:rsidRPr="00F804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80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804A3">
              <w:rPr>
                <w:rFonts w:ascii="Times New Roman" w:hAnsi="Times New Roman" w:cs="Times New Roman"/>
                <w:sz w:val="28"/>
                <w:szCs w:val="28"/>
              </w:rPr>
              <w:t>в Берлине</w:t>
            </w:r>
          </w:p>
        </w:tc>
        <w:tc>
          <w:tcPr>
            <w:tcW w:w="2233" w:type="dxa"/>
          </w:tcPr>
          <w:p w:rsidR="0014104C" w:rsidRPr="00B14D70" w:rsidRDefault="0073284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804A3" w:rsidTr="0003028A">
        <w:tc>
          <w:tcPr>
            <w:tcW w:w="9571" w:type="dxa"/>
            <w:gridSpan w:val="3"/>
          </w:tcPr>
          <w:p w:rsidR="00F804A3" w:rsidRPr="00F804A3" w:rsidRDefault="00F804A3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04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</w:t>
            </w:r>
            <w:r w:rsidRPr="00F804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Ученический обмен – международный молодежный проект. Вы хотите приять участие?   (24 часа)</w:t>
            </w:r>
          </w:p>
        </w:tc>
      </w:tr>
      <w:tr w:rsidR="0014104C" w:rsidTr="00FB32EF">
        <w:tc>
          <w:tcPr>
            <w:tcW w:w="959" w:type="dxa"/>
          </w:tcPr>
          <w:p w:rsidR="0014104C" w:rsidRDefault="00F804A3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379" w:type="dxa"/>
          </w:tcPr>
          <w:p w:rsidR="0014104C" w:rsidRDefault="00161DFB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школьниками. Введение лексики по теме.</w:t>
            </w:r>
          </w:p>
        </w:tc>
        <w:tc>
          <w:tcPr>
            <w:tcW w:w="2233" w:type="dxa"/>
          </w:tcPr>
          <w:p w:rsidR="0014104C" w:rsidRDefault="00161DFB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F804A3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379" w:type="dxa"/>
          </w:tcPr>
          <w:p w:rsidR="0014104C" w:rsidRDefault="00293C3C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Употребление  лексики по теме в устной  речи.</w:t>
            </w:r>
          </w:p>
        </w:tc>
        <w:tc>
          <w:tcPr>
            <w:tcW w:w="2233" w:type="dxa"/>
          </w:tcPr>
          <w:p w:rsidR="0014104C" w:rsidRDefault="00161DFB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F804A3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379" w:type="dxa"/>
          </w:tcPr>
          <w:p w:rsidR="0014104C" w:rsidRPr="00161DFB" w:rsidRDefault="00161DFB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DFB">
              <w:rPr>
                <w:rFonts w:ascii="Times New Roman" w:hAnsi="Times New Roman" w:cs="Times New Roman"/>
                <w:sz w:val="28"/>
                <w:szCs w:val="28"/>
              </w:rPr>
              <w:t>Интервью немецкой школьницы</w:t>
            </w:r>
          </w:p>
        </w:tc>
        <w:tc>
          <w:tcPr>
            <w:tcW w:w="2233" w:type="dxa"/>
          </w:tcPr>
          <w:p w:rsidR="0014104C" w:rsidRDefault="00161DFB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F804A3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379" w:type="dxa"/>
          </w:tcPr>
          <w:p w:rsidR="0014104C" w:rsidRPr="00161DFB" w:rsidRDefault="00161DFB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DFB">
              <w:rPr>
                <w:rFonts w:ascii="Times New Roman" w:hAnsi="Times New Roman" w:cs="Times New Roman"/>
                <w:sz w:val="28"/>
                <w:szCs w:val="28"/>
              </w:rPr>
              <w:t>Русско-немецкий молодежный форум</w:t>
            </w:r>
          </w:p>
        </w:tc>
        <w:tc>
          <w:tcPr>
            <w:tcW w:w="2233" w:type="dxa"/>
          </w:tcPr>
          <w:p w:rsidR="0014104C" w:rsidRDefault="00161DFB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F804A3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379" w:type="dxa"/>
          </w:tcPr>
          <w:p w:rsidR="0014104C" w:rsidRDefault="00161DFB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 с пониманием основного содержания</w:t>
            </w:r>
          </w:p>
        </w:tc>
        <w:tc>
          <w:tcPr>
            <w:tcW w:w="2233" w:type="dxa"/>
          </w:tcPr>
          <w:p w:rsidR="0014104C" w:rsidRDefault="00161DFB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161DFB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379" w:type="dxa"/>
          </w:tcPr>
          <w:p w:rsidR="0014104C" w:rsidRPr="00161DFB" w:rsidRDefault="00161DFB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DFB">
              <w:rPr>
                <w:rFonts w:ascii="Times New Roman" w:hAnsi="Times New Roman" w:cs="Times New Roman"/>
                <w:sz w:val="28"/>
                <w:szCs w:val="28"/>
              </w:rPr>
              <w:t>Проблемы окружающей среды</w:t>
            </w:r>
          </w:p>
        </w:tc>
        <w:tc>
          <w:tcPr>
            <w:tcW w:w="2233" w:type="dxa"/>
          </w:tcPr>
          <w:p w:rsidR="0014104C" w:rsidRDefault="00161DFB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161DFB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379" w:type="dxa"/>
          </w:tcPr>
          <w:p w:rsidR="0014104C" w:rsidRPr="00161DFB" w:rsidRDefault="00161DFB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DFB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текстом с последующим монологическим </w:t>
            </w:r>
            <w:r w:rsidRPr="00161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высказыванием с опорой на ключевые слова</w:t>
            </w:r>
          </w:p>
        </w:tc>
        <w:tc>
          <w:tcPr>
            <w:tcW w:w="2233" w:type="dxa"/>
          </w:tcPr>
          <w:p w:rsidR="0014104C" w:rsidRDefault="00161DFB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161DFB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6379" w:type="dxa"/>
          </w:tcPr>
          <w:p w:rsidR="0014104C" w:rsidRPr="00161DFB" w:rsidRDefault="00161DFB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DFB">
              <w:rPr>
                <w:rFonts w:ascii="Times New Roman" w:hAnsi="Times New Roman" w:cs="Times New Roman"/>
                <w:sz w:val="28"/>
                <w:szCs w:val="28"/>
              </w:rPr>
              <w:t>Обобщение лексики по теме</w:t>
            </w:r>
          </w:p>
        </w:tc>
        <w:tc>
          <w:tcPr>
            <w:tcW w:w="2233" w:type="dxa"/>
          </w:tcPr>
          <w:p w:rsidR="0014104C" w:rsidRDefault="00161DFB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161DFB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379" w:type="dxa"/>
          </w:tcPr>
          <w:p w:rsidR="00161DFB" w:rsidRPr="00161DFB" w:rsidRDefault="00161DFB" w:rsidP="00161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DF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 монологической речи </w:t>
            </w:r>
          </w:p>
          <w:p w:rsidR="0014104C" w:rsidRPr="00161DFB" w:rsidRDefault="0014104C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14104C" w:rsidRDefault="00161DFB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161DFB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379" w:type="dxa"/>
          </w:tcPr>
          <w:p w:rsidR="0014104C" w:rsidRPr="00161DFB" w:rsidRDefault="00161DFB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DFB">
              <w:rPr>
                <w:rFonts w:ascii="Times New Roman" w:hAnsi="Times New Roman" w:cs="Times New Roman"/>
                <w:sz w:val="28"/>
                <w:szCs w:val="28"/>
              </w:rPr>
              <w:t>Причастия настоящего и прошедшего времени</w:t>
            </w:r>
          </w:p>
        </w:tc>
        <w:tc>
          <w:tcPr>
            <w:tcW w:w="2233" w:type="dxa"/>
          </w:tcPr>
          <w:p w:rsidR="0014104C" w:rsidRDefault="00161DFB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161DFB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379" w:type="dxa"/>
          </w:tcPr>
          <w:p w:rsidR="0014104C" w:rsidRPr="00161DFB" w:rsidRDefault="00161DFB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DFB">
              <w:rPr>
                <w:rFonts w:ascii="Times New Roman" w:hAnsi="Times New Roman" w:cs="Times New Roman"/>
                <w:sz w:val="28"/>
                <w:szCs w:val="28"/>
              </w:rPr>
              <w:t>Употребление Partizip I и Partizip II в качестве определения.</w:t>
            </w:r>
          </w:p>
        </w:tc>
        <w:tc>
          <w:tcPr>
            <w:tcW w:w="2233" w:type="dxa"/>
          </w:tcPr>
          <w:p w:rsidR="0014104C" w:rsidRDefault="00161DFB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161DFB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379" w:type="dxa"/>
          </w:tcPr>
          <w:p w:rsidR="0014104C" w:rsidRDefault="001B7D27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текста  с пониманием основного содержания.</w:t>
            </w:r>
          </w:p>
        </w:tc>
        <w:tc>
          <w:tcPr>
            <w:tcW w:w="2233" w:type="dxa"/>
          </w:tcPr>
          <w:p w:rsidR="0014104C" w:rsidRDefault="00161DFB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161DFB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379" w:type="dxa"/>
          </w:tcPr>
          <w:p w:rsidR="0014104C" w:rsidRPr="00C8117D" w:rsidRDefault="00C8117D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17D">
              <w:rPr>
                <w:rFonts w:ascii="Times New Roman" w:hAnsi="Times New Roman" w:cs="Times New Roman"/>
                <w:sz w:val="28"/>
                <w:szCs w:val="28"/>
              </w:rPr>
              <w:t>Интервью с Элизой Брюкнер. Аудирование</w:t>
            </w:r>
          </w:p>
        </w:tc>
        <w:tc>
          <w:tcPr>
            <w:tcW w:w="2233" w:type="dxa"/>
          </w:tcPr>
          <w:p w:rsidR="0014104C" w:rsidRDefault="00161DFB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161DFB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379" w:type="dxa"/>
          </w:tcPr>
          <w:p w:rsidR="0014104C" w:rsidRPr="00C8117D" w:rsidRDefault="00C8117D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17D">
              <w:rPr>
                <w:rFonts w:ascii="Times New Roman" w:hAnsi="Times New Roman" w:cs="Times New Roman"/>
                <w:sz w:val="28"/>
                <w:szCs w:val="28"/>
              </w:rPr>
              <w:t>Учеба и быт школьников по обмену</w:t>
            </w:r>
          </w:p>
        </w:tc>
        <w:tc>
          <w:tcPr>
            <w:tcW w:w="2233" w:type="dxa"/>
          </w:tcPr>
          <w:p w:rsidR="0014104C" w:rsidRDefault="00161DFB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161DFB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379" w:type="dxa"/>
          </w:tcPr>
          <w:p w:rsidR="0014104C" w:rsidRDefault="00C8117D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Пишем  письма. Совершенствование навыков письма.</w:t>
            </w:r>
          </w:p>
        </w:tc>
        <w:tc>
          <w:tcPr>
            <w:tcW w:w="2233" w:type="dxa"/>
          </w:tcPr>
          <w:p w:rsidR="0014104C" w:rsidRDefault="00161DFB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C8117D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379" w:type="dxa"/>
          </w:tcPr>
          <w:p w:rsidR="0014104C" w:rsidRDefault="00C8117D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поездке.</w:t>
            </w:r>
          </w:p>
        </w:tc>
        <w:tc>
          <w:tcPr>
            <w:tcW w:w="2233" w:type="dxa"/>
          </w:tcPr>
          <w:p w:rsidR="0014104C" w:rsidRDefault="00C8117D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293C3C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379" w:type="dxa"/>
          </w:tcPr>
          <w:p w:rsidR="0014104C" w:rsidRDefault="00293C3C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Учеба за границей. </w:t>
            </w:r>
            <w:r w:rsidRPr="00293C3C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говорения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14104C" w:rsidRDefault="00293C3C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293C3C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379" w:type="dxa"/>
          </w:tcPr>
          <w:p w:rsidR="0014104C" w:rsidRDefault="00293C3C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 обмен. Развитие грамматических навыков.</w:t>
            </w:r>
          </w:p>
        </w:tc>
        <w:tc>
          <w:tcPr>
            <w:tcW w:w="2233" w:type="dxa"/>
          </w:tcPr>
          <w:p w:rsidR="0014104C" w:rsidRDefault="00293C3C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293C3C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379" w:type="dxa"/>
          </w:tcPr>
          <w:p w:rsidR="0014104C" w:rsidRPr="00293C3C" w:rsidRDefault="00293C3C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C3C">
              <w:rPr>
                <w:rFonts w:ascii="Times New Roman" w:hAnsi="Times New Roman" w:cs="Times New Roman"/>
                <w:sz w:val="28"/>
                <w:szCs w:val="28"/>
              </w:rPr>
              <w:t>Международные молодежные проекты. Развитие навыков чтения с извлечением информации.</w:t>
            </w:r>
          </w:p>
        </w:tc>
        <w:tc>
          <w:tcPr>
            <w:tcW w:w="2233" w:type="dxa"/>
          </w:tcPr>
          <w:p w:rsidR="0014104C" w:rsidRDefault="00293C3C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293C3C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379" w:type="dxa"/>
          </w:tcPr>
          <w:p w:rsidR="0014104C" w:rsidRDefault="00293C3C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лексического и грамматического материала  по теме.</w:t>
            </w:r>
          </w:p>
        </w:tc>
        <w:tc>
          <w:tcPr>
            <w:tcW w:w="2233" w:type="dxa"/>
          </w:tcPr>
          <w:p w:rsidR="0014104C" w:rsidRDefault="00293C3C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293C3C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379" w:type="dxa"/>
          </w:tcPr>
          <w:p w:rsidR="0014104C" w:rsidRDefault="00293C3C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языкового  и речевого  материала</w:t>
            </w:r>
          </w:p>
        </w:tc>
        <w:tc>
          <w:tcPr>
            <w:tcW w:w="2233" w:type="dxa"/>
          </w:tcPr>
          <w:p w:rsidR="0014104C" w:rsidRDefault="00293C3C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293C3C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379" w:type="dxa"/>
          </w:tcPr>
          <w:p w:rsidR="0014104C" w:rsidRDefault="00293C3C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 текстов  страноведческого характера.</w:t>
            </w:r>
          </w:p>
        </w:tc>
        <w:tc>
          <w:tcPr>
            <w:tcW w:w="2233" w:type="dxa"/>
          </w:tcPr>
          <w:p w:rsidR="0014104C" w:rsidRDefault="00293C3C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293C3C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379" w:type="dxa"/>
          </w:tcPr>
          <w:p w:rsidR="0014104C" w:rsidRDefault="00293C3C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 с извлечением необходимой информации.</w:t>
            </w:r>
          </w:p>
        </w:tc>
        <w:tc>
          <w:tcPr>
            <w:tcW w:w="2233" w:type="dxa"/>
          </w:tcPr>
          <w:p w:rsidR="0014104C" w:rsidRDefault="00293C3C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293C3C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379" w:type="dxa"/>
          </w:tcPr>
          <w:p w:rsidR="0014104C" w:rsidRDefault="00293C3C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Лексико-грамматический  тест по теме «Школьный обмен».</w:t>
            </w:r>
          </w:p>
        </w:tc>
        <w:tc>
          <w:tcPr>
            <w:tcW w:w="2233" w:type="dxa"/>
          </w:tcPr>
          <w:p w:rsidR="0014104C" w:rsidRDefault="00293C3C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3C3C" w:rsidTr="0003028A">
        <w:tc>
          <w:tcPr>
            <w:tcW w:w="9571" w:type="dxa"/>
            <w:gridSpan w:val="3"/>
          </w:tcPr>
          <w:p w:rsidR="00293C3C" w:rsidRPr="00E02006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12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020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III. Дружба, любовь – приносят всегда только счастье?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(25часов)</w:t>
            </w:r>
          </w:p>
        </w:tc>
      </w:tr>
      <w:tr w:rsidR="0014104C" w:rsidTr="00FB32EF">
        <w:tc>
          <w:tcPr>
            <w:tcW w:w="959" w:type="dxa"/>
          </w:tcPr>
          <w:p w:rsidR="0014104C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379" w:type="dxa"/>
          </w:tcPr>
          <w:p w:rsidR="0014104C" w:rsidRDefault="002A2768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новой лексикой по теме</w:t>
            </w:r>
          </w:p>
        </w:tc>
        <w:tc>
          <w:tcPr>
            <w:tcW w:w="2233" w:type="dxa"/>
          </w:tcPr>
          <w:p w:rsidR="0014104C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379" w:type="dxa"/>
          </w:tcPr>
          <w:p w:rsidR="0014104C" w:rsidRPr="002A2768" w:rsidRDefault="002A2768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768">
              <w:rPr>
                <w:rFonts w:ascii="Times New Roman" w:hAnsi="Times New Roman" w:cs="Times New Roman"/>
                <w:sz w:val="28"/>
                <w:szCs w:val="28"/>
              </w:rPr>
              <w:t xml:space="preserve">Журнальные статьи. </w:t>
            </w:r>
          </w:p>
        </w:tc>
        <w:tc>
          <w:tcPr>
            <w:tcW w:w="2233" w:type="dxa"/>
          </w:tcPr>
          <w:p w:rsidR="0014104C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379" w:type="dxa"/>
          </w:tcPr>
          <w:p w:rsidR="0014104C" w:rsidRDefault="002A2768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 пониманием основного содержания.</w:t>
            </w:r>
          </w:p>
        </w:tc>
        <w:tc>
          <w:tcPr>
            <w:tcW w:w="2233" w:type="dxa"/>
          </w:tcPr>
          <w:p w:rsidR="0014104C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379" w:type="dxa"/>
          </w:tcPr>
          <w:p w:rsidR="0014104C" w:rsidRPr="002A2768" w:rsidRDefault="002A2768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768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современных молодежных </w:t>
            </w:r>
            <w:r w:rsidRPr="002A2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писателей.</w:t>
            </w:r>
          </w:p>
        </w:tc>
        <w:tc>
          <w:tcPr>
            <w:tcW w:w="2233" w:type="dxa"/>
          </w:tcPr>
          <w:p w:rsidR="0014104C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54</w:t>
            </w:r>
          </w:p>
        </w:tc>
        <w:tc>
          <w:tcPr>
            <w:tcW w:w="6379" w:type="dxa"/>
          </w:tcPr>
          <w:p w:rsidR="0014104C" w:rsidRPr="002A2768" w:rsidRDefault="002A2768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768">
              <w:rPr>
                <w:rFonts w:ascii="Times New Roman" w:hAnsi="Times New Roman" w:cs="Times New Roman"/>
                <w:sz w:val="28"/>
                <w:szCs w:val="28"/>
              </w:rPr>
              <w:t>Чтение  художественных текстов  с пониманием основного содержания.</w:t>
            </w:r>
          </w:p>
        </w:tc>
        <w:tc>
          <w:tcPr>
            <w:tcW w:w="2233" w:type="dxa"/>
          </w:tcPr>
          <w:p w:rsidR="0014104C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379" w:type="dxa"/>
          </w:tcPr>
          <w:p w:rsidR="0014104C" w:rsidRPr="002A2768" w:rsidRDefault="002A2768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768">
              <w:rPr>
                <w:rFonts w:ascii="Times New Roman" w:hAnsi="Times New Roman" w:cs="Times New Roman"/>
                <w:sz w:val="28"/>
                <w:szCs w:val="28"/>
              </w:rPr>
              <w:t>Активизация ЛЕ по теме «Мой лучший друг».</w:t>
            </w:r>
          </w:p>
        </w:tc>
        <w:tc>
          <w:tcPr>
            <w:tcW w:w="2233" w:type="dxa"/>
          </w:tcPr>
          <w:p w:rsidR="0014104C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379" w:type="dxa"/>
          </w:tcPr>
          <w:p w:rsidR="002A2768" w:rsidRPr="002A2768" w:rsidRDefault="002A2768" w:rsidP="002A2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768">
              <w:rPr>
                <w:rFonts w:ascii="Times New Roman" w:hAnsi="Times New Roman" w:cs="Times New Roman"/>
                <w:sz w:val="28"/>
                <w:szCs w:val="28"/>
              </w:rPr>
              <w:t>Активизация и систематизация  ЛЕ по теме «Любовь»</w:t>
            </w:r>
          </w:p>
          <w:p w:rsidR="0014104C" w:rsidRPr="002A2768" w:rsidRDefault="0014104C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14104C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379" w:type="dxa"/>
          </w:tcPr>
          <w:p w:rsidR="0014104C" w:rsidRPr="002A2768" w:rsidRDefault="002A2768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грамматических навыков. </w:t>
            </w:r>
            <w:r w:rsidRPr="002A2768">
              <w:rPr>
                <w:rFonts w:ascii="Times New Roman" w:hAnsi="Times New Roman" w:cs="Times New Roman"/>
                <w:sz w:val="28"/>
                <w:szCs w:val="28"/>
              </w:rPr>
              <w:t>Сослагательное наклонение.</w:t>
            </w:r>
          </w:p>
        </w:tc>
        <w:tc>
          <w:tcPr>
            <w:tcW w:w="2233" w:type="dxa"/>
          </w:tcPr>
          <w:p w:rsidR="0014104C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379" w:type="dxa"/>
          </w:tcPr>
          <w:p w:rsidR="0014104C" w:rsidRPr="002A2768" w:rsidRDefault="002A2768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грамматических навыков.</w:t>
            </w:r>
            <w:r w:rsidRPr="002A2768">
              <w:rPr>
                <w:rFonts w:ascii="Times New Roman" w:hAnsi="Times New Roman" w:cs="Times New Roman"/>
                <w:sz w:val="28"/>
                <w:szCs w:val="28"/>
              </w:rPr>
              <w:t xml:space="preserve"> Придаточные условные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14104C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379" w:type="dxa"/>
          </w:tcPr>
          <w:p w:rsidR="0014104C" w:rsidRDefault="002A2768" w:rsidP="007E7C58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18AC">
              <w:rPr>
                <w:rFonts w:ascii="Times New Roman" w:hAnsi="Times New Roman" w:cs="Times New Roman"/>
                <w:sz w:val="28"/>
                <w:szCs w:val="28"/>
              </w:rPr>
              <w:t xml:space="preserve">Легенды о любви. День святого Валентина. </w:t>
            </w:r>
          </w:p>
          <w:p w:rsidR="001B7D27" w:rsidRDefault="001B7D27" w:rsidP="007E7C58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D27" w:rsidRPr="00BA18AC" w:rsidRDefault="001B7D27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14104C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1B7D27">
        <w:trPr>
          <w:trHeight w:val="841"/>
        </w:trPr>
        <w:tc>
          <w:tcPr>
            <w:tcW w:w="959" w:type="dxa"/>
          </w:tcPr>
          <w:p w:rsidR="0014104C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379" w:type="dxa"/>
          </w:tcPr>
          <w:p w:rsidR="0014104C" w:rsidRPr="001B7D27" w:rsidRDefault="002A2768" w:rsidP="001B7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8AC">
              <w:rPr>
                <w:rFonts w:ascii="Times New Roman" w:hAnsi="Times New Roman" w:cs="Times New Roman"/>
                <w:sz w:val="28"/>
                <w:szCs w:val="28"/>
              </w:rPr>
              <w:t>Развитие навыков и умений  восприятия текста на слух.</w:t>
            </w:r>
          </w:p>
        </w:tc>
        <w:tc>
          <w:tcPr>
            <w:tcW w:w="2233" w:type="dxa"/>
          </w:tcPr>
          <w:p w:rsidR="0014104C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379" w:type="dxa"/>
          </w:tcPr>
          <w:p w:rsidR="0014104C" w:rsidRPr="00BA18AC" w:rsidRDefault="00BA18AC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8AC">
              <w:rPr>
                <w:rFonts w:ascii="Times New Roman" w:hAnsi="Times New Roman" w:cs="Times New Roman"/>
                <w:sz w:val="28"/>
                <w:szCs w:val="28"/>
              </w:rPr>
              <w:t>Ситуация «Как сохранить дружбу?» Диалог-расспрос  типа интервью.</w:t>
            </w:r>
          </w:p>
        </w:tc>
        <w:tc>
          <w:tcPr>
            <w:tcW w:w="2233" w:type="dxa"/>
          </w:tcPr>
          <w:p w:rsidR="0014104C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379" w:type="dxa"/>
          </w:tcPr>
          <w:p w:rsidR="0014104C" w:rsidRPr="00BA18AC" w:rsidRDefault="00BA18AC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Советы  психолога.</w:t>
            </w:r>
          </w:p>
        </w:tc>
        <w:tc>
          <w:tcPr>
            <w:tcW w:w="2233" w:type="dxa"/>
          </w:tcPr>
          <w:p w:rsidR="0014104C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379" w:type="dxa"/>
          </w:tcPr>
          <w:p w:rsidR="00BA18AC" w:rsidRPr="00BA18AC" w:rsidRDefault="00BA18AC" w:rsidP="00BA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8AC">
              <w:rPr>
                <w:rFonts w:ascii="Times New Roman" w:hAnsi="Times New Roman" w:cs="Times New Roman"/>
                <w:sz w:val="28"/>
                <w:szCs w:val="28"/>
              </w:rPr>
              <w:t xml:space="preserve">Взаимоотношения современной молодежи. </w:t>
            </w:r>
          </w:p>
          <w:p w:rsidR="0014104C" w:rsidRPr="00BA18AC" w:rsidRDefault="0014104C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14104C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379" w:type="dxa"/>
          </w:tcPr>
          <w:p w:rsidR="0014104C" w:rsidRDefault="009A7E91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лексического  и грамматического материала.</w:t>
            </w:r>
          </w:p>
        </w:tc>
        <w:tc>
          <w:tcPr>
            <w:tcW w:w="2233" w:type="dxa"/>
          </w:tcPr>
          <w:p w:rsidR="0014104C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379" w:type="dxa"/>
          </w:tcPr>
          <w:p w:rsidR="0014104C" w:rsidRPr="009A7E91" w:rsidRDefault="009A7E91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E91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любви и дружбы. </w:t>
            </w:r>
          </w:p>
        </w:tc>
        <w:tc>
          <w:tcPr>
            <w:tcW w:w="2233" w:type="dxa"/>
          </w:tcPr>
          <w:p w:rsidR="0014104C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379" w:type="dxa"/>
          </w:tcPr>
          <w:p w:rsidR="0014104C" w:rsidRDefault="009A7E91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 навыков монологической речи.</w:t>
            </w:r>
          </w:p>
        </w:tc>
        <w:tc>
          <w:tcPr>
            <w:tcW w:w="2233" w:type="dxa"/>
          </w:tcPr>
          <w:p w:rsidR="0014104C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379" w:type="dxa"/>
          </w:tcPr>
          <w:p w:rsidR="0014104C" w:rsidRPr="009A7E91" w:rsidRDefault="009A7E91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E91">
              <w:rPr>
                <w:rFonts w:ascii="Times New Roman" w:hAnsi="Times New Roman" w:cs="Times New Roman"/>
                <w:sz w:val="28"/>
                <w:szCs w:val="28"/>
              </w:rPr>
              <w:t>Статистика о браках и разводах в Германии. Знакомство со страноведческой информацией.</w:t>
            </w:r>
          </w:p>
        </w:tc>
        <w:tc>
          <w:tcPr>
            <w:tcW w:w="2233" w:type="dxa"/>
          </w:tcPr>
          <w:p w:rsidR="0014104C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379" w:type="dxa"/>
          </w:tcPr>
          <w:p w:rsidR="0014104C" w:rsidRPr="009A7E91" w:rsidRDefault="009A7E91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Обобщающее  повторение.</w:t>
            </w:r>
          </w:p>
        </w:tc>
        <w:tc>
          <w:tcPr>
            <w:tcW w:w="2233" w:type="dxa"/>
          </w:tcPr>
          <w:p w:rsidR="0014104C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379" w:type="dxa"/>
          </w:tcPr>
          <w:p w:rsidR="0014104C" w:rsidRPr="009A7E91" w:rsidRDefault="009A7E91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E91">
              <w:rPr>
                <w:rFonts w:ascii="Times New Roman" w:hAnsi="Times New Roman" w:cs="Times New Roman"/>
                <w:sz w:val="28"/>
                <w:szCs w:val="28"/>
              </w:rPr>
              <w:t>Любовная лирика Гейне.</w:t>
            </w:r>
          </w:p>
        </w:tc>
        <w:tc>
          <w:tcPr>
            <w:tcW w:w="2233" w:type="dxa"/>
          </w:tcPr>
          <w:p w:rsidR="0014104C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379" w:type="dxa"/>
          </w:tcPr>
          <w:p w:rsidR="0014104C" w:rsidRDefault="009A7E91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Домашнее  чтение.</w:t>
            </w:r>
          </w:p>
        </w:tc>
        <w:tc>
          <w:tcPr>
            <w:tcW w:w="2233" w:type="dxa"/>
          </w:tcPr>
          <w:p w:rsidR="0014104C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379" w:type="dxa"/>
          </w:tcPr>
          <w:p w:rsidR="0014104C" w:rsidRDefault="009A7E91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 текста  с пониманием основного  содержания.</w:t>
            </w:r>
          </w:p>
        </w:tc>
        <w:tc>
          <w:tcPr>
            <w:tcW w:w="2233" w:type="dxa"/>
          </w:tcPr>
          <w:p w:rsidR="0014104C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379" w:type="dxa"/>
          </w:tcPr>
          <w:p w:rsidR="0014104C" w:rsidRDefault="009A7E91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Повторение  языкового  и речевого  материала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теме.</w:t>
            </w:r>
          </w:p>
        </w:tc>
        <w:tc>
          <w:tcPr>
            <w:tcW w:w="2233" w:type="dxa"/>
          </w:tcPr>
          <w:p w:rsidR="0014104C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73</w:t>
            </w:r>
          </w:p>
        </w:tc>
        <w:tc>
          <w:tcPr>
            <w:tcW w:w="6379" w:type="dxa"/>
          </w:tcPr>
          <w:p w:rsidR="0014104C" w:rsidRDefault="009A7E91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Повторение  языкового  и речевого  материала по теме. </w:t>
            </w:r>
          </w:p>
        </w:tc>
        <w:tc>
          <w:tcPr>
            <w:tcW w:w="2233" w:type="dxa"/>
          </w:tcPr>
          <w:p w:rsidR="0014104C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379" w:type="dxa"/>
          </w:tcPr>
          <w:p w:rsidR="0014104C" w:rsidRDefault="009A7E91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Контрольная  работа  по теме. </w:t>
            </w:r>
          </w:p>
        </w:tc>
        <w:tc>
          <w:tcPr>
            <w:tcW w:w="2233" w:type="dxa"/>
          </w:tcPr>
          <w:p w:rsidR="0014104C" w:rsidRDefault="00E0200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B6D30" w:rsidTr="0003028A">
        <w:tc>
          <w:tcPr>
            <w:tcW w:w="9571" w:type="dxa"/>
            <w:gridSpan w:val="3"/>
          </w:tcPr>
          <w:p w:rsidR="001B6D30" w:rsidRPr="00DA6549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65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IV. Искусство приходит от умения. А музыка? 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(28часов)</w:t>
            </w:r>
          </w:p>
        </w:tc>
      </w:tr>
      <w:tr w:rsidR="0014104C" w:rsidTr="00FB32EF">
        <w:tc>
          <w:tcPr>
            <w:tcW w:w="959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379" w:type="dxa"/>
          </w:tcPr>
          <w:p w:rsidR="0014104C" w:rsidRPr="009817D0" w:rsidRDefault="00723DAB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живописи</w:t>
            </w:r>
            <w:r w:rsidR="000302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379" w:type="dxa"/>
          </w:tcPr>
          <w:p w:rsidR="0014104C" w:rsidRPr="009817D0" w:rsidRDefault="00723DAB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hAnsi="Times New Roman" w:cs="Times New Roman"/>
                <w:sz w:val="28"/>
                <w:szCs w:val="28"/>
              </w:rPr>
              <w:t>Живопись и скульптура</w:t>
            </w:r>
            <w:r w:rsidR="000302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379" w:type="dxa"/>
          </w:tcPr>
          <w:p w:rsidR="0014104C" w:rsidRPr="009817D0" w:rsidRDefault="00723DAB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hAnsi="Times New Roman" w:cs="Times New Roman"/>
                <w:sz w:val="28"/>
                <w:szCs w:val="28"/>
              </w:rPr>
              <w:t>Сказания и легенды</w:t>
            </w:r>
            <w:r w:rsidR="000302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379" w:type="dxa"/>
          </w:tcPr>
          <w:p w:rsidR="0014104C" w:rsidRPr="009817D0" w:rsidRDefault="00723DAB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hAnsi="Times New Roman" w:cs="Times New Roman"/>
                <w:sz w:val="28"/>
                <w:szCs w:val="28"/>
              </w:rPr>
              <w:t>Возникновения музыки и танцев</w:t>
            </w:r>
            <w:r w:rsidR="000302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379" w:type="dxa"/>
          </w:tcPr>
          <w:p w:rsidR="0014104C" w:rsidRPr="009817D0" w:rsidRDefault="00723DAB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hAnsi="Times New Roman" w:cs="Times New Roman"/>
                <w:sz w:val="28"/>
                <w:szCs w:val="28"/>
              </w:rPr>
              <w:t>Музыка в Германии</w:t>
            </w:r>
            <w:r w:rsidR="000302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379" w:type="dxa"/>
          </w:tcPr>
          <w:p w:rsidR="0014104C" w:rsidRPr="009817D0" w:rsidRDefault="00723DAB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hAnsi="Times New Roman" w:cs="Times New Roman"/>
                <w:sz w:val="28"/>
                <w:szCs w:val="28"/>
              </w:rPr>
              <w:t>Музыкальная группа «</w:t>
            </w:r>
            <w:proofErr w:type="spellStart"/>
            <w:r w:rsidRPr="009817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Rammstein</w:t>
            </w:r>
            <w:proofErr w:type="spellEnd"/>
            <w:r w:rsidRPr="009817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302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379" w:type="dxa"/>
          </w:tcPr>
          <w:p w:rsidR="0014104C" w:rsidRPr="009817D0" w:rsidRDefault="00723DAB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hAnsi="Times New Roman" w:cs="Times New Roman"/>
                <w:sz w:val="28"/>
                <w:szCs w:val="28"/>
              </w:rPr>
              <w:t>Музыкальные жанры</w:t>
            </w:r>
            <w:r w:rsidR="000302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379" w:type="dxa"/>
          </w:tcPr>
          <w:p w:rsidR="0014104C" w:rsidRPr="009817D0" w:rsidRDefault="00723DAB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hAnsi="Times New Roman" w:cs="Times New Roman"/>
                <w:sz w:val="28"/>
                <w:szCs w:val="28"/>
              </w:rPr>
              <w:t>Систематизация лексики</w:t>
            </w:r>
            <w:r w:rsidR="000302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379" w:type="dxa"/>
          </w:tcPr>
          <w:p w:rsidR="00617610" w:rsidRPr="009817D0" w:rsidRDefault="00617610" w:rsidP="006176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7D0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Систематизация лексического  материала.</w:t>
            </w:r>
          </w:p>
          <w:p w:rsidR="0014104C" w:rsidRPr="009817D0" w:rsidRDefault="0014104C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379" w:type="dxa"/>
          </w:tcPr>
          <w:p w:rsidR="0014104C" w:rsidRPr="009817D0" w:rsidRDefault="00617610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hAnsi="Times New Roman" w:cs="Times New Roman"/>
                <w:sz w:val="28"/>
                <w:szCs w:val="28"/>
              </w:rPr>
              <w:t>Виды придаточных предложений</w:t>
            </w:r>
            <w:r w:rsidR="007B09EB" w:rsidRPr="009817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379" w:type="dxa"/>
          </w:tcPr>
          <w:p w:rsidR="0014104C" w:rsidRPr="009817D0" w:rsidRDefault="007B09EB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грамматических навыков.</w:t>
            </w:r>
          </w:p>
        </w:tc>
        <w:tc>
          <w:tcPr>
            <w:tcW w:w="2233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379" w:type="dxa"/>
          </w:tcPr>
          <w:p w:rsidR="007B09EB" w:rsidRPr="009817D0" w:rsidRDefault="007B09EB" w:rsidP="007B0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7D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чтению.</w:t>
            </w:r>
          </w:p>
          <w:p w:rsidR="0014104C" w:rsidRPr="009817D0" w:rsidRDefault="0014104C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379" w:type="dxa"/>
          </w:tcPr>
          <w:p w:rsidR="0014104C" w:rsidRPr="009817D0" w:rsidRDefault="007B09EB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Обучение аудированию. </w:t>
            </w:r>
          </w:p>
        </w:tc>
        <w:tc>
          <w:tcPr>
            <w:tcW w:w="2233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379" w:type="dxa"/>
          </w:tcPr>
          <w:p w:rsidR="007B09EB" w:rsidRPr="009817D0" w:rsidRDefault="007B09EB" w:rsidP="007B0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7D0">
              <w:rPr>
                <w:rFonts w:ascii="Times New Roman" w:hAnsi="Times New Roman" w:cs="Times New Roman"/>
                <w:sz w:val="28"/>
                <w:szCs w:val="28"/>
              </w:rPr>
              <w:t>Мнение подростков о музыкальных жанрах.</w:t>
            </w:r>
          </w:p>
          <w:p w:rsidR="0014104C" w:rsidRPr="009817D0" w:rsidRDefault="0014104C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379" w:type="dxa"/>
          </w:tcPr>
          <w:p w:rsidR="0014104C" w:rsidRPr="009817D0" w:rsidRDefault="007B09EB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музыки.</w:t>
            </w:r>
          </w:p>
        </w:tc>
        <w:tc>
          <w:tcPr>
            <w:tcW w:w="2233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379" w:type="dxa"/>
          </w:tcPr>
          <w:p w:rsidR="0014104C" w:rsidRPr="009817D0" w:rsidRDefault="007B09EB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hAnsi="Times New Roman" w:cs="Times New Roman"/>
                <w:sz w:val="28"/>
                <w:szCs w:val="28"/>
              </w:rPr>
              <w:t>Известные композиторы германии</w:t>
            </w:r>
          </w:p>
        </w:tc>
        <w:tc>
          <w:tcPr>
            <w:tcW w:w="2233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379" w:type="dxa"/>
          </w:tcPr>
          <w:p w:rsidR="0014104C" w:rsidRPr="009817D0" w:rsidRDefault="006D09D0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hAnsi="Times New Roman" w:cs="Times New Roman"/>
                <w:sz w:val="28"/>
                <w:szCs w:val="28"/>
              </w:rPr>
              <w:t>Современные музыкальные группы</w:t>
            </w:r>
          </w:p>
        </w:tc>
        <w:tc>
          <w:tcPr>
            <w:tcW w:w="2233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379" w:type="dxa"/>
          </w:tcPr>
          <w:p w:rsidR="0014104C" w:rsidRPr="009817D0" w:rsidRDefault="006D09D0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7D0">
              <w:rPr>
                <w:rFonts w:ascii="Times New Roman" w:hAnsi="Times New Roman" w:cs="Times New Roman"/>
                <w:sz w:val="28"/>
                <w:szCs w:val="28"/>
              </w:rPr>
              <w:t>Современная музыка Германии.</w:t>
            </w:r>
          </w:p>
        </w:tc>
        <w:tc>
          <w:tcPr>
            <w:tcW w:w="2233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379" w:type="dxa"/>
          </w:tcPr>
          <w:p w:rsidR="0014104C" w:rsidRDefault="0003028A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 грамматических  навыков.</w:t>
            </w:r>
          </w:p>
        </w:tc>
        <w:tc>
          <w:tcPr>
            <w:tcW w:w="2233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379" w:type="dxa"/>
          </w:tcPr>
          <w:p w:rsidR="0014104C" w:rsidRDefault="0003028A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 с извлечением необходимой информации.</w:t>
            </w:r>
          </w:p>
        </w:tc>
        <w:tc>
          <w:tcPr>
            <w:tcW w:w="2233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379" w:type="dxa"/>
          </w:tcPr>
          <w:p w:rsidR="0014104C" w:rsidRDefault="0003028A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текстов   страноведческого характера.</w:t>
            </w:r>
          </w:p>
        </w:tc>
        <w:tc>
          <w:tcPr>
            <w:tcW w:w="2233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379" w:type="dxa"/>
          </w:tcPr>
          <w:p w:rsidR="0014104C" w:rsidRDefault="0003028A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навыков  аудирования.</w:t>
            </w:r>
          </w:p>
        </w:tc>
        <w:tc>
          <w:tcPr>
            <w:tcW w:w="2233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379" w:type="dxa"/>
          </w:tcPr>
          <w:p w:rsidR="0014104C" w:rsidRDefault="0003028A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текста  с пониманием  основного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содержания.</w:t>
            </w:r>
          </w:p>
        </w:tc>
        <w:tc>
          <w:tcPr>
            <w:tcW w:w="2233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98</w:t>
            </w:r>
          </w:p>
        </w:tc>
        <w:tc>
          <w:tcPr>
            <w:tcW w:w="6379" w:type="dxa"/>
          </w:tcPr>
          <w:p w:rsidR="0014104C" w:rsidRDefault="0003028A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текстов  страноведческого характера.</w:t>
            </w:r>
          </w:p>
        </w:tc>
        <w:tc>
          <w:tcPr>
            <w:tcW w:w="2233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379" w:type="dxa"/>
          </w:tcPr>
          <w:p w:rsidR="0014104C" w:rsidRDefault="0003028A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лексического и грамматического материала.</w:t>
            </w:r>
          </w:p>
        </w:tc>
        <w:tc>
          <w:tcPr>
            <w:tcW w:w="2233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379" w:type="dxa"/>
          </w:tcPr>
          <w:p w:rsidR="0014104C" w:rsidRDefault="0003028A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лексического и грамматического материала по теме.</w:t>
            </w:r>
          </w:p>
        </w:tc>
        <w:tc>
          <w:tcPr>
            <w:tcW w:w="2233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379" w:type="dxa"/>
          </w:tcPr>
          <w:p w:rsidR="0014104C" w:rsidRDefault="0003028A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 языкового  и речевого материала.</w:t>
            </w:r>
          </w:p>
        </w:tc>
        <w:tc>
          <w:tcPr>
            <w:tcW w:w="2233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104C" w:rsidTr="00FB32EF">
        <w:tc>
          <w:tcPr>
            <w:tcW w:w="959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379" w:type="dxa"/>
          </w:tcPr>
          <w:p w:rsidR="0014104C" w:rsidRDefault="006D09D0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Итоговый </w:t>
            </w:r>
            <w:r w:rsidR="00030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лексико-грамматический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тест.</w:t>
            </w:r>
          </w:p>
        </w:tc>
        <w:tc>
          <w:tcPr>
            <w:tcW w:w="2233" w:type="dxa"/>
          </w:tcPr>
          <w:p w:rsidR="0014104C" w:rsidRDefault="00DA6549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B3739D" w:rsidRDefault="00B3739D" w:rsidP="007E7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D27" w:rsidRDefault="001B7D27" w:rsidP="007E7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D27" w:rsidRDefault="001B7D27" w:rsidP="007E7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D27" w:rsidRDefault="001B7D27" w:rsidP="007E7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D27" w:rsidRDefault="001B7D27" w:rsidP="007E7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D27" w:rsidRDefault="001B7D27" w:rsidP="007E7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28A" w:rsidRDefault="0003028A" w:rsidP="007E7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02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класс</w:t>
      </w:r>
    </w:p>
    <w:tbl>
      <w:tblPr>
        <w:tblStyle w:val="a5"/>
        <w:tblW w:w="0" w:type="auto"/>
        <w:tblLook w:val="04A0"/>
      </w:tblPr>
      <w:tblGrid>
        <w:gridCol w:w="959"/>
        <w:gridCol w:w="6379"/>
        <w:gridCol w:w="2233"/>
      </w:tblGrid>
      <w:tr w:rsidR="001D1EFF" w:rsidTr="001D1EFF">
        <w:tc>
          <w:tcPr>
            <w:tcW w:w="959" w:type="dxa"/>
          </w:tcPr>
          <w:p w:rsidR="001D1EFF" w:rsidRDefault="001D1EFF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79" w:type="dxa"/>
          </w:tcPr>
          <w:p w:rsidR="001D1EFF" w:rsidRDefault="001D1EFF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Тема  урока</w:t>
            </w:r>
          </w:p>
        </w:tc>
        <w:tc>
          <w:tcPr>
            <w:tcW w:w="2233" w:type="dxa"/>
          </w:tcPr>
          <w:p w:rsidR="001D1EFF" w:rsidRDefault="001D1EFF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D1EFF" w:rsidTr="002B45B9">
        <w:tc>
          <w:tcPr>
            <w:tcW w:w="9571" w:type="dxa"/>
            <w:gridSpan w:val="3"/>
          </w:tcPr>
          <w:p w:rsidR="001D1EFF" w:rsidRPr="00993A0F" w:rsidRDefault="00854B7C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</w:t>
            </w:r>
            <w:r w:rsidR="00092B34" w:rsidRPr="00993A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Начнем с воспоминаний о лете. Или? (3 часа)</w:t>
            </w:r>
          </w:p>
        </w:tc>
      </w:tr>
      <w:tr w:rsidR="001D1EFF" w:rsidTr="001D1EFF">
        <w:tc>
          <w:tcPr>
            <w:tcW w:w="959" w:type="dxa"/>
          </w:tcPr>
          <w:p w:rsidR="001D1EFF" w:rsidRDefault="00092B34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</w:tcPr>
          <w:p w:rsidR="001D1EFF" w:rsidRPr="00993A0F" w:rsidRDefault="00092B34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hAnsi="Times New Roman" w:cs="Times New Roman"/>
                <w:sz w:val="28"/>
                <w:szCs w:val="28"/>
              </w:rPr>
              <w:t>Воспоминания о лете. Вводный  урок.</w:t>
            </w:r>
          </w:p>
        </w:tc>
        <w:tc>
          <w:tcPr>
            <w:tcW w:w="2233" w:type="dxa"/>
          </w:tcPr>
          <w:p w:rsidR="001D1EFF" w:rsidRPr="00993A0F" w:rsidRDefault="00092B34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Tr="001D1EFF">
        <w:tc>
          <w:tcPr>
            <w:tcW w:w="959" w:type="dxa"/>
          </w:tcPr>
          <w:p w:rsidR="001D1EFF" w:rsidRDefault="00092B34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9" w:type="dxa"/>
          </w:tcPr>
          <w:p w:rsidR="001D1EFF" w:rsidRPr="00993A0F" w:rsidRDefault="00092B34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hAnsi="Times New Roman" w:cs="Times New Roman"/>
                <w:sz w:val="28"/>
                <w:szCs w:val="28"/>
              </w:rPr>
              <w:t>Мы рассказываем о лете. Развитие навыков монологической речи.</w:t>
            </w:r>
          </w:p>
        </w:tc>
        <w:tc>
          <w:tcPr>
            <w:tcW w:w="2233" w:type="dxa"/>
          </w:tcPr>
          <w:p w:rsidR="001D1EFF" w:rsidRPr="00993A0F" w:rsidRDefault="00092B34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Tr="001D1EFF">
        <w:tc>
          <w:tcPr>
            <w:tcW w:w="959" w:type="dxa"/>
          </w:tcPr>
          <w:p w:rsidR="001D1EFF" w:rsidRDefault="00092B34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9" w:type="dxa"/>
          </w:tcPr>
          <w:p w:rsidR="001D1EFF" w:rsidRPr="00993A0F" w:rsidRDefault="00092B34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hAnsi="Times New Roman" w:cs="Times New Roman"/>
                <w:sz w:val="28"/>
                <w:szCs w:val="28"/>
              </w:rPr>
              <w:t>Германия – страна изучаемого языка.</w:t>
            </w:r>
          </w:p>
        </w:tc>
        <w:tc>
          <w:tcPr>
            <w:tcW w:w="2233" w:type="dxa"/>
          </w:tcPr>
          <w:p w:rsidR="001D1EFF" w:rsidRPr="00993A0F" w:rsidRDefault="00092B34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92B34" w:rsidTr="00AD6BC6">
        <w:tc>
          <w:tcPr>
            <w:tcW w:w="9571" w:type="dxa"/>
            <w:gridSpan w:val="3"/>
          </w:tcPr>
          <w:p w:rsidR="00092B34" w:rsidRPr="00993A0F" w:rsidRDefault="00092B34" w:rsidP="00092B34">
            <w:pPr>
              <w:pStyle w:val="a6"/>
              <w:numPr>
                <w:ilvl w:val="0"/>
                <w:numId w:val="7"/>
              </w:num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Повседневная жизнь подростков в Германии и России. Что же это такое? (24 часа)</w:t>
            </w:r>
          </w:p>
        </w:tc>
      </w:tr>
      <w:tr w:rsidR="001D1EFF" w:rsidTr="001D1EFF">
        <w:tc>
          <w:tcPr>
            <w:tcW w:w="959" w:type="dxa"/>
          </w:tcPr>
          <w:p w:rsidR="001D1EFF" w:rsidRDefault="00F625C9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9" w:type="dxa"/>
          </w:tcPr>
          <w:p w:rsidR="001D1EFF" w:rsidRPr="00993A0F" w:rsidRDefault="00F625C9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hAnsi="Times New Roman" w:cs="Times New Roman"/>
                <w:sz w:val="28"/>
                <w:szCs w:val="28"/>
              </w:rPr>
              <w:t>Вводный урок по теме. Введение лексики по теме.</w:t>
            </w:r>
          </w:p>
        </w:tc>
        <w:tc>
          <w:tcPr>
            <w:tcW w:w="2233" w:type="dxa"/>
          </w:tcPr>
          <w:p w:rsidR="001D1EFF" w:rsidRPr="00993A0F" w:rsidRDefault="00F625C9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Tr="001D1EFF">
        <w:tc>
          <w:tcPr>
            <w:tcW w:w="959" w:type="dxa"/>
          </w:tcPr>
          <w:p w:rsidR="001D1EFF" w:rsidRDefault="00F625C9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9" w:type="dxa"/>
          </w:tcPr>
          <w:p w:rsidR="001D1EFF" w:rsidRPr="00993A0F" w:rsidRDefault="00F625C9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hAnsi="Times New Roman" w:cs="Times New Roman"/>
                <w:sz w:val="28"/>
                <w:szCs w:val="28"/>
              </w:rPr>
              <w:t>Повседневная жизнь. Распорядок дня.</w:t>
            </w:r>
          </w:p>
        </w:tc>
        <w:tc>
          <w:tcPr>
            <w:tcW w:w="2233" w:type="dxa"/>
          </w:tcPr>
          <w:p w:rsidR="001D1EFF" w:rsidRPr="00993A0F" w:rsidRDefault="00F625C9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Tr="001D1EFF">
        <w:tc>
          <w:tcPr>
            <w:tcW w:w="959" w:type="dxa"/>
          </w:tcPr>
          <w:p w:rsidR="001D1EFF" w:rsidRDefault="00F625C9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79" w:type="dxa"/>
          </w:tcPr>
          <w:p w:rsidR="001D1EFF" w:rsidRPr="00993A0F" w:rsidRDefault="00F625C9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hAnsi="Times New Roman" w:cs="Times New Roman"/>
                <w:sz w:val="28"/>
                <w:szCs w:val="28"/>
              </w:rPr>
              <w:t>Работа с газетной статьей.</w:t>
            </w:r>
          </w:p>
        </w:tc>
        <w:tc>
          <w:tcPr>
            <w:tcW w:w="2233" w:type="dxa"/>
          </w:tcPr>
          <w:p w:rsidR="001D1EFF" w:rsidRPr="00993A0F" w:rsidRDefault="00F625C9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Tr="001D1EFF">
        <w:tc>
          <w:tcPr>
            <w:tcW w:w="959" w:type="dxa"/>
          </w:tcPr>
          <w:p w:rsidR="001D1EFF" w:rsidRDefault="00F625C9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79" w:type="dxa"/>
          </w:tcPr>
          <w:p w:rsidR="001D1EFF" w:rsidRPr="00993A0F" w:rsidRDefault="00F625C9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hAnsi="Times New Roman" w:cs="Times New Roman"/>
                <w:sz w:val="28"/>
                <w:szCs w:val="28"/>
              </w:rPr>
              <w:t>Будни ведения домашнего хозяйства. Чтение текста с полным пониманием прочитанного.</w:t>
            </w:r>
          </w:p>
        </w:tc>
        <w:tc>
          <w:tcPr>
            <w:tcW w:w="2233" w:type="dxa"/>
          </w:tcPr>
          <w:p w:rsidR="001D1EFF" w:rsidRPr="00993A0F" w:rsidRDefault="00F625C9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Tr="001D1EFF">
        <w:tc>
          <w:tcPr>
            <w:tcW w:w="959" w:type="dxa"/>
          </w:tcPr>
          <w:p w:rsidR="001D1EFF" w:rsidRDefault="00F625C9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79" w:type="dxa"/>
          </w:tcPr>
          <w:p w:rsidR="001D1EFF" w:rsidRPr="00993A0F" w:rsidRDefault="00F625C9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hAnsi="Times New Roman" w:cs="Times New Roman"/>
                <w:sz w:val="28"/>
                <w:szCs w:val="28"/>
              </w:rPr>
              <w:t>Мои обязанности по дому. Чтение текста с пониманием основного содержания.</w:t>
            </w:r>
          </w:p>
        </w:tc>
        <w:tc>
          <w:tcPr>
            <w:tcW w:w="2233" w:type="dxa"/>
          </w:tcPr>
          <w:p w:rsidR="001D1EFF" w:rsidRPr="00993A0F" w:rsidRDefault="00F625C9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Tr="001D1EFF">
        <w:tc>
          <w:tcPr>
            <w:tcW w:w="959" w:type="dxa"/>
          </w:tcPr>
          <w:p w:rsidR="001D1EFF" w:rsidRDefault="00F625C9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79" w:type="dxa"/>
          </w:tcPr>
          <w:p w:rsidR="001D1EFF" w:rsidRPr="00993A0F" w:rsidRDefault="008B45E4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 карманных денег. Чтение художественного текста с пониманием основного </w:t>
            </w:r>
            <w:r w:rsidRPr="00993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содержания.</w:t>
            </w:r>
          </w:p>
        </w:tc>
        <w:tc>
          <w:tcPr>
            <w:tcW w:w="2233" w:type="dxa"/>
          </w:tcPr>
          <w:p w:rsidR="001D1EFF" w:rsidRPr="00993A0F" w:rsidRDefault="00F625C9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1D1EFF" w:rsidTr="001D1EFF">
        <w:tc>
          <w:tcPr>
            <w:tcW w:w="959" w:type="dxa"/>
          </w:tcPr>
          <w:p w:rsidR="001D1EFF" w:rsidRDefault="00F625C9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6379" w:type="dxa"/>
          </w:tcPr>
          <w:p w:rsidR="001D1EFF" w:rsidRPr="00993A0F" w:rsidRDefault="008B45E4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hAnsi="Times New Roman" w:cs="Times New Roman"/>
                <w:sz w:val="28"/>
                <w:szCs w:val="28"/>
              </w:rPr>
              <w:t>Будни немецкой молодежи. Употребление лексики по теме в речи.</w:t>
            </w:r>
          </w:p>
        </w:tc>
        <w:tc>
          <w:tcPr>
            <w:tcW w:w="2233" w:type="dxa"/>
          </w:tcPr>
          <w:p w:rsidR="001D1EFF" w:rsidRPr="00993A0F" w:rsidRDefault="00F625C9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Tr="001D1EFF">
        <w:tc>
          <w:tcPr>
            <w:tcW w:w="959" w:type="dxa"/>
          </w:tcPr>
          <w:p w:rsidR="001D1EFF" w:rsidRDefault="00F625C9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79" w:type="dxa"/>
          </w:tcPr>
          <w:p w:rsidR="001D1EFF" w:rsidRPr="00993A0F" w:rsidRDefault="008B45E4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hAnsi="Times New Roman" w:cs="Times New Roman"/>
                <w:sz w:val="28"/>
                <w:szCs w:val="28"/>
              </w:rPr>
              <w:t>Будни немецкой молодежи.</w:t>
            </w:r>
          </w:p>
        </w:tc>
        <w:tc>
          <w:tcPr>
            <w:tcW w:w="2233" w:type="dxa"/>
          </w:tcPr>
          <w:p w:rsidR="001D1EFF" w:rsidRPr="00993A0F" w:rsidRDefault="00F625C9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Tr="001D1EFF">
        <w:tc>
          <w:tcPr>
            <w:tcW w:w="959" w:type="dxa"/>
          </w:tcPr>
          <w:p w:rsidR="001D1EFF" w:rsidRDefault="00F625C9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79" w:type="dxa"/>
          </w:tcPr>
          <w:p w:rsidR="001D1EFF" w:rsidRPr="00993A0F" w:rsidRDefault="008B45E4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hAnsi="Times New Roman" w:cs="Times New Roman"/>
                <w:sz w:val="28"/>
                <w:szCs w:val="28"/>
              </w:rPr>
              <w:t>Виды придаточных предложений</w:t>
            </w:r>
            <w:proofErr w:type="gramStart"/>
            <w:r w:rsidRPr="00993A0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93A0F">
              <w:rPr>
                <w:rFonts w:ascii="Times New Roman" w:hAnsi="Times New Roman" w:cs="Times New Roman"/>
                <w:sz w:val="28"/>
                <w:szCs w:val="28"/>
              </w:rPr>
              <w:t xml:space="preserve"> Придаточные предложения времени. </w:t>
            </w:r>
          </w:p>
        </w:tc>
        <w:tc>
          <w:tcPr>
            <w:tcW w:w="2233" w:type="dxa"/>
          </w:tcPr>
          <w:p w:rsidR="001D1EFF" w:rsidRPr="00993A0F" w:rsidRDefault="00F625C9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Tr="001D1EFF">
        <w:tc>
          <w:tcPr>
            <w:tcW w:w="959" w:type="dxa"/>
          </w:tcPr>
          <w:p w:rsidR="001D1EFF" w:rsidRDefault="00F625C9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379" w:type="dxa"/>
          </w:tcPr>
          <w:p w:rsidR="001D1EFF" w:rsidRPr="00993A0F" w:rsidRDefault="008B45E4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hAnsi="Times New Roman" w:cs="Times New Roman"/>
                <w:sz w:val="28"/>
                <w:szCs w:val="28"/>
              </w:rPr>
              <w:t>Виды придаточных предложений. Дополнительные придаточные предложения.</w:t>
            </w:r>
          </w:p>
        </w:tc>
        <w:tc>
          <w:tcPr>
            <w:tcW w:w="2233" w:type="dxa"/>
          </w:tcPr>
          <w:p w:rsidR="001D1EFF" w:rsidRPr="00993A0F" w:rsidRDefault="00F625C9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Tr="001D1EFF">
        <w:tc>
          <w:tcPr>
            <w:tcW w:w="959" w:type="dxa"/>
          </w:tcPr>
          <w:p w:rsidR="001D1EFF" w:rsidRDefault="00F625C9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79" w:type="dxa"/>
          </w:tcPr>
          <w:p w:rsidR="001D1EFF" w:rsidRPr="00854B7C" w:rsidRDefault="001D340A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Придаточные предложения цели. </w:t>
            </w:r>
          </w:p>
        </w:tc>
        <w:tc>
          <w:tcPr>
            <w:tcW w:w="2233" w:type="dxa"/>
          </w:tcPr>
          <w:p w:rsidR="001D1EFF" w:rsidRPr="00993A0F" w:rsidRDefault="00F625C9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Tr="001D1EFF">
        <w:tc>
          <w:tcPr>
            <w:tcW w:w="959" w:type="dxa"/>
          </w:tcPr>
          <w:p w:rsidR="001D1EFF" w:rsidRDefault="00F625C9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79" w:type="dxa"/>
          </w:tcPr>
          <w:p w:rsidR="001D1EFF" w:rsidRPr="00854B7C" w:rsidRDefault="001D340A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навыков и умений аудирования.</w:t>
            </w:r>
          </w:p>
        </w:tc>
        <w:tc>
          <w:tcPr>
            <w:tcW w:w="2233" w:type="dxa"/>
          </w:tcPr>
          <w:p w:rsidR="001D1EFF" w:rsidRPr="00993A0F" w:rsidRDefault="00F625C9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Tr="001D1EFF">
        <w:tc>
          <w:tcPr>
            <w:tcW w:w="959" w:type="dxa"/>
          </w:tcPr>
          <w:p w:rsidR="001D1EFF" w:rsidRDefault="00F625C9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379" w:type="dxa"/>
          </w:tcPr>
          <w:p w:rsidR="001D1EFF" w:rsidRPr="00854B7C" w:rsidRDefault="001D340A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навыков и умений аудирования.</w:t>
            </w:r>
          </w:p>
        </w:tc>
        <w:tc>
          <w:tcPr>
            <w:tcW w:w="2233" w:type="dxa"/>
          </w:tcPr>
          <w:p w:rsidR="001D1EFF" w:rsidRPr="00993A0F" w:rsidRDefault="00F625C9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Tr="001D1EFF">
        <w:tc>
          <w:tcPr>
            <w:tcW w:w="959" w:type="dxa"/>
          </w:tcPr>
          <w:p w:rsidR="001D1EFF" w:rsidRDefault="00F625C9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379" w:type="dxa"/>
          </w:tcPr>
          <w:p w:rsidR="001D1EFF" w:rsidRPr="00993A0F" w:rsidRDefault="001D340A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hAnsi="Times New Roman" w:cs="Times New Roman"/>
                <w:sz w:val="28"/>
                <w:szCs w:val="28"/>
              </w:rPr>
              <w:t>Развитие  навыков диалогической речи. Диалог «В магазине».</w:t>
            </w:r>
          </w:p>
        </w:tc>
        <w:tc>
          <w:tcPr>
            <w:tcW w:w="2233" w:type="dxa"/>
          </w:tcPr>
          <w:p w:rsidR="001D1EFF" w:rsidRPr="00993A0F" w:rsidRDefault="00F625C9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Tr="001D1EFF">
        <w:tc>
          <w:tcPr>
            <w:tcW w:w="959" w:type="dxa"/>
          </w:tcPr>
          <w:p w:rsidR="001D1EFF" w:rsidRDefault="00F625C9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379" w:type="dxa"/>
          </w:tcPr>
          <w:p w:rsidR="001D1EFF" w:rsidRPr="00993A0F" w:rsidRDefault="001D340A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hAnsi="Times New Roman" w:cs="Times New Roman"/>
                <w:iCs/>
                <w:sz w:val="28"/>
                <w:szCs w:val="28"/>
              </w:rPr>
              <w:t>Развитие навыков чтения текста  страноведческого характера.</w:t>
            </w:r>
          </w:p>
        </w:tc>
        <w:tc>
          <w:tcPr>
            <w:tcW w:w="2233" w:type="dxa"/>
          </w:tcPr>
          <w:p w:rsidR="001D1EFF" w:rsidRPr="00993A0F" w:rsidRDefault="00F625C9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Tr="001D1EFF">
        <w:tc>
          <w:tcPr>
            <w:tcW w:w="959" w:type="dxa"/>
          </w:tcPr>
          <w:p w:rsidR="001D1EFF" w:rsidRDefault="00F625C9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379" w:type="dxa"/>
          </w:tcPr>
          <w:p w:rsidR="001D1EFF" w:rsidRPr="00993A0F" w:rsidRDefault="001D340A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hAnsi="Times New Roman" w:cs="Times New Roman"/>
                <w:sz w:val="28"/>
                <w:szCs w:val="28"/>
              </w:rPr>
              <w:t>Свободное время молодежи. Рассказ  о любимых занятиях молодежи.</w:t>
            </w:r>
          </w:p>
        </w:tc>
        <w:tc>
          <w:tcPr>
            <w:tcW w:w="2233" w:type="dxa"/>
          </w:tcPr>
          <w:p w:rsidR="001D1EFF" w:rsidRPr="00993A0F" w:rsidRDefault="00F625C9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Tr="001D1EFF">
        <w:tc>
          <w:tcPr>
            <w:tcW w:w="959" w:type="dxa"/>
          </w:tcPr>
          <w:p w:rsidR="001D1EFF" w:rsidRDefault="00F625C9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379" w:type="dxa"/>
          </w:tcPr>
          <w:p w:rsidR="001D1EFF" w:rsidRPr="00993A0F" w:rsidRDefault="001D340A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hAnsi="Times New Roman" w:cs="Times New Roman"/>
                <w:sz w:val="28"/>
                <w:szCs w:val="28"/>
              </w:rPr>
              <w:t>Систематизация и тренировка лексического материала.</w:t>
            </w:r>
          </w:p>
        </w:tc>
        <w:tc>
          <w:tcPr>
            <w:tcW w:w="2233" w:type="dxa"/>
          </w:tcPr>
          <w:p w:rsidR="001D1EFF" w:rsidRPr="00993A0F" w:rsidRDefault="00F625C9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Tr="001D1EFF">
        <w:tc>
          <w:tcPr>
            <w:tcW w:w="959" w:type="dxa"/>
          </w:tcPr>
          <w:p w:rsidR="001D1EFF" w:rsidRDefault="00F625C9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379" w:type="dxa"/>
          </w:tcPr>
          <w:p w:rsidR="001D1EFF" w:rsidRPr="00993A0F" w:rsidRDefault="001D340A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hAnsi="Times New Roman" w:cs="Times New Roman"/>
                <w:sz w:val="28"/>
                <w:szCs w:val="28"/>
              </w:rPr>
              <w:t>Стресс в нашей жизни: советы и предостережения.</w:t>
            </w:r>
          </w:p>
        </w:tc>
        <w:tc>
          <w:tcPr>
            <w:tcW w:w="2233" w:type="dxa"/>
          </w:tcPr>
          <w:p w:rsidR="001D1EFF" w:rsidRPr="00993A0F" w:rsidRDefault="00F625C9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Tr="001D1EFF">
        <w:tc>
          <w:tcPr>
            <w:tcW w:w="959" w:type="dxa"/>
          </w:tcPr>
          <w:p w:rsidR="001D1EFF" w:rsidRDefault="001D340A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379" w:type="dxa"/>
          </w:tcPr>
          <w:p w:rsidR="001D1EFF" w:rsidRPr="00993A0F" w:rsidRDefault="001D340A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hAnsi="Times New Roman" w:cs="Times New Roman"/>
                <w:sz w:val="28"/>
                <w:szCs w:val="28"/>
              </w:rPr>
              <w:t xml:space="preserve">Урок страноведения. </w:t>
            </w:r>
          </w:p>
        </w:tc>
        <w:tc>
          <w:tcPr>
            <w:tcW w:w="2233" w:type="dxa"/>
          </w:tcPr>
          <w:p w:rsidR="001D1EFF" w:rsidRPr="00993A0F" w:rsidRDefault="001D340A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Tr="001D1EFF">
        <w:tc>
          <w:tcPr>
            <w:tcW w:w="959" w:type="dxa"/>
          </w:tcPr>
          <w:p w:rsidR="001D1EFF" w:rsidRDefault="001D340A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379" w:type="dxa"/>
          </w:tcPr>
          <w:p w:rsidR="001D1EFF" w:rsidRPr="00993A0F" w:rsidRDefault="001D340A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hAnsi="Times New Roman" w:cs="Times New Roman"/>
                <w:sz w:val="28"/>
                <w:szCs w:val="28"/>
              </w:rPr>
              <w:t>Дискуссия на теме «В плену у компьютера», развитие навыков диалогической речи.</w:t>
            </w:r>
          </w:p>
        </w:tc>
        <w:tc>
          <w:tcPr>
            <w:tcW w:w="2233" w:type="dxa"/>
          </w:tcPr>
          <w:p w:rsidR="001D1EFF" w:rsidRPr="00993A0F" w:rsidRDefault="001D340A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Tr="001D1EFF">
        <w:tc>
          <w:tcPr>
            <w:tcW w:w="959" w:type="dxa"/>
          </w:tcPr>
          <w:p w:rsidR="001D1EFF" w:rsidRDefault="001D340A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379" w:type="dxa"/>
          </w:tcPr>
          <w:p w:rsidR="001D1EFF" w:rsidRPr="00993A0F" w:rsidRDefault="001D340A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hAnsi="Times New Roman" w:cs="Times New Roman"/>
                <w:sz w:val="28"/>
                <w:szCs w:val="28"/>
              </w:rPr>
              <w:t>Контроль усвоения лексического материала.</w:t>
            </w:r>
          </w:p>
        </w:tc>
        <w:tc>
          <w:tcPr>
            <w:tcW w:w="2233" w:type="dxa"/>
          </w:tcPr>
          <w:p w:rsidR="001D1EFF" w:rsidRPr="00993A0F" w:rsidRDefault="001D340A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Tr="001D1EFF">
        <w:tc>
          <w:tcPr>
            <w:tcW w:w="959" w:type="dxa"/>
          </w:tcPr>
          <w:p w:rsidR="001D1EFF" w:rsidRDefault="001D340A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379" w:type="dxa"/>
          </w:tcPr>
          <w:p w:rsidR="001D1EFF" w:rsidRPr="00854B7C" w:rsidRDefault="001D340A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лексического и грамматического материала.</w:t>
            </w:r>
          </w:p>
        </w:tc>
        <w:tc>
          <w:tcPr>
            <w:tcW w:w="2233" w:type="dxa"/>
          </w:tcPr>
          <w:p w:rsidR="001D1EFF" w:rsidRPr="00993A0F" w:rsidRDefault="001D340A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Tr="001D1EFF">
        <w:tc>
          <w:tcPr>
            <w:tcW w:w="959" w:type="dxa"/>
          </w:tcPr>
          <w:p w:rsidR="001D1EFF" w:rsidRDefault="001D340A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379" w:type="dxa"/>
          </w:tcPr>
          <w:p w:rsidR="001D1EFF" w:rsidRPr="00854B7C" w:rsidRDefault="001D340A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Систематизация материала по теме.</w:t>
            </w:r>
          </w:p>
        </w:tc>
        <w:tc>
          <w:tcPr>
            <w:tcW w:w="2233" w:type="dxa"/>
          </w:tcPr>
          <w:p w:rsidR="001D1EFF" w:rsidRPr="00993A0F" w:rsidRDefault="001D340A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Tr="001D1EFF">
        <w:tc>
          <w:tcPr>
            <w:tcW w:w="959" w:type="dxa"/>
          </w:tcPr>
          <w:p w:rsidR="001D1EFF" w:rsidRDefault="001D340A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379" w:type="dxa"/>
          </w:tcPr>
          <w:p w:rsidR="001D1EFF" w:rsidRPr="00993A0F" w:rsidRDefault="001D340A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«Повседневная жизнь молодежи».</w:t>
            </w:r>
          </w:p>
        </w:tc>
        <w:tc>
          <w:tcPr>
            <w:tcW w:w="2233" w:type="dxa"/>
          </w:tcPr>
          <w:p w:rsidR="001D1EFF" w:rsidRPr="00993A0F" w:rsidRDefault="001D340A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340A" w:rsidTr="008D5A83">
        <w:tc>
          <w:tcPr>
            <w:tcW w:w="9571" w:type="dxa"/>
            <w:gridSpan w:val="3"/>
          </w:tcPr>
          <w:p w:rsidR="001D340A" w:rsidRPr="00993A0F" w:rsidRDefault="00565347" w:rsidP="001D340A">
            <w:pPr>
              <w:pStyle w:val="a6"/>
              <w:numPr>
                <w:ilvl w:val="0"/>
                <w:numId w:val="7"/>
              </w:num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Искусство театра и кино. Как они обогащают нашу жизнь? </w:t>
            </w:r>
            <w:r w:rsidRPr="00993A0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(24 </w:t>
            </w:r>
            <w:r w:rsidRPr="00993A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часа</w:t>
            </w:r>
            <w:r w:rsidRPr="00993A0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  <w:tr w:rsidR="001D1EFF" w:rsidTr="001D1EFF">
        <w:tc>
          <w:tcPr>
            <w:tcW w:w="959" w:type="dxa"/>
          </w:tcPr>
          <w:p w:rsidR="001D1EFF" w:rsidRDefault="00565347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379" w:type="dxa"/>
          </w:tcPr>
          <w:p w:rsidR="001D1EFF" w:rsidRPr="00993A0F" w:rsidRDefault="00C1082C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hAnsi="Times New Roman" w:cs="Times New Roman"/>
                <w:sz w:val="28"/>
                <w:szCs w:val="28"/>
              </w:rPr>
              <w:t>История развития театра. Чтение текста с полным пониманием прочитанного.</w:t>
            </w:r>
          </w:p>
        </w:tc>
        <w:tc>
          <w:tcPr>
            <w:tcW w:w="2233" w:type="dxa"/>
          </w:tcPr>
          <w:p w:rsidR="001D1EFF" w:rsidRPr="00993A0F" w:rsidRDefault="00565347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Tr="001D1EFF">
        <w:tc>
          <w:tcPr>
            <w:tcW w:w="959" w:type="dxa"/>
          </w:tcPr>
          <w:p w:rsidR="001D1EFF" w:rsidRDefault="00565347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379" w:type="dxa"/>
          </w:tcPr>
          <w:p w:rsidR="001D1EFF" w:rsidRPr="00993A0F" w:rsidRDefault="00C1082C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чтения текста с пониманием </w:t>
            </w:r>
            <w:r w:rsidRPr="00993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основного содержания.</w:t>
            </w:r>
          </w:p>
        </w:tc>
        <w:tc>
          <w:tcPr>
            <w:tcW w:w="2233" w:type="dxa"/>
          </w:tcPr>
          <w:p w:rsidR="001D1EFF" w:rsidRPr="00993A0F" w:rsidRDefault="00565347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1D1EFF" w:rsidTr="001D1EFF">
        <w:tc>
          <w:tcPr>
            <w:tcW w:w="959" w:type="dxa"/>
          </w:tcPr>
          <w:p w:rsidR="001D1EFF" w:rsidRDefault="00565347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6379" w:type="dxa"/>
          </w:tcPr>
          <w:p w:rsidR="001D1EFF" w:rsidRPr="00993A0F" w:rsidRDefault="00C1082C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hAnsi="Times New Roman" w:cs="Times New Roman"/>
                <w:sz w:val="28"/>
                <w:szCs w:val="28"/>
              </w:rPr>
              <w:t>Известные сценаристы Германии.</w:t>
            </w:r>
          </w:p>
        </w:tc>
        <w:tc>
          <w:tcPr>
            <w:tcW w:w="2233" w:type="dxa"/>
          </w:tcPr>
          <w:p w:rsidR="001D1EFF" w:rsidRPr="00993A0F" w:rsidRDefault="00565347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Tr="001D1EFF">
        <w:tc>
          <w:tcPr>
            <w:tcW w:w="959" w:type="dxa"/>
          </w:tcPr>
          <w:p w:rsidR="001D1EFF" w:rsidRDefault="00565347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379" w:type="dxa"/>
          </w:tcPr>
          <w:p w:rsidR="001D1EFF" w:rsidRPr="00993A0F" w:rsidRDefault="00C1082C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hAnsi="Times New Roman" w:cs="Times New Roman"/>
                <w:sz w:val="28"/>
                <w:szCs w:val="28"/>
              </w:rPr>
              <w:t xml:space="preserve">Киноискусство. Чтение текстов с полным пониманием </w:t>
            </w:r>
            <w:proofErr w:type="gramStart"/>
            <w:r w:rsidRPr="00993A0F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993A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1D1EFF" w:rsidRPr="00993A0F" w:rsidRDefault="00565347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Tr="001D1EFF">
        <w:tc>
          <w:tcPr>
            <w:tcW w:w="959" w:type="dxa"/>
          </w:tcPr>
          <w:p w:rsidR="001D1EFF" w:rsidRDefault="00565347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379" w:type="dxa"/>
          </w:tcPr>
          <w:p w:rsidR="001D1EFF" w:rsidRPr="00993A0F" w:rsidRDefault="00C1082C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hAnsi="Times New Roman" w:cs="Times New Roman"/>
                <w:sz w:val="28"/>
                <w:szCs w:val="28"/>
              </w:rPr>
              <w:t>Закрепление новой лексики.</w:t>
            </w:r>
          </w:p>
        </w:tc>
        <w:tc>
          <w:tcPr>
            <w:tcW w:w="2233" w:type="dxa"/>
          </w:tcPr>
          <w:p w:rsidR="001D1EFF" w:rsidRPr="00993A0F" w:rsidRDefault="00565347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Tr="001D1EFF">
        <w:tc>
          <w:tcPr>
            <w:tcW w:w="959" w:type="dxa"/>
          </w:tcPr>
          <w:p w:rsidR="001D1EFF" w:rsidRDefault="00565347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379" w:type="dxa"/>
          </w:tcPr>
          <w:p w:rsidR="001D1EFF" w:rsidRPr="00993A0F" w:rsidRDefault="00E37326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hAnsi="Times New Roman" w:cs="Times New Roman"/>
                <w:sz w:val="28"/>
                <w:szCs w:val="28"/>
              </w:rPr>
              <w:t>Сцена Большого театра.</w:t>
            </w:r>
          </w:p>
        </w:tc>
        <w:tc>
          <w:tcPr>
            <w:tcW w:w="2233" w:type="dxa"/>
          </w:tcPr>
          <w:p w:rsidR="001D1EFF" w:rsidRPr="00993A0F" w:rsidRDefault="00565347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Tr="001D1EFF">
        <w:tc>
          <w:tcPr>
            <w:tcW w:w="959" w:type="dxa"/>
          </w:tcPr>
          <w:p w:rsidR="001D1EFF" w:rsidRDefault="00565347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379" w:type="dxa"/>
          </w:tcPr>
          <w:p w:rsidR="001D1EFF" w:rsidRPr="00993A0F" w:rsidRDefault="00E37326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Театральный репертуар. Чтение текста с полным пониманием прочитанного. </w:t>
            </w:r>
          </w:p>
        </w:tc>
        <w:tc>
          <w:tcPr>
            <w:tcW w:w="2233" w:type="dxa"/>
          </w:tcPr>
          <w:p w:rsidR="001D1EFF" w:rsidRPr="00993A0F" w:rsidRDefault="00565347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Tr="001D1EFF">
        <w:tc>
          <w:tcPr>
            <w:tcW w:w="959" w:type="dxa"/>
          </w:tcPr>
          <w:p w:rsidR="001D1EFF" w:rsidRDefault="00565347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379" w:type="dxa"/>
          </w:tcPr>
          <w:p w:rsidR="001D1EFF" w:rsidRPr="00993A0F" w:rsidRDefault="00E37326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hAnsi="Times New Roman" w:cs="Times New Roman"/>
                <w:sz w:val="28"/>
                <w:szCs w:val="28"/>
              </w:rPr>
              <w:t>Систематизация и закрепление языкового материала по теме.</w:t>
            </w:r>
          </w:p>
        </w:tc>
        <w:tc>
          <w:tcPr>
            <w:tcW w:w="2233" w:type="dxa"/>
          </w:tcPr>
          <w:p w:rsidR="001D1EFF" w:rsidRPr="00993A0F" w:rsidRDefault="00565347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Tr="001D1EFF">
        <w:tc>
          <w:tcPr>
            <w:tcW w:w="959" w:type="dxa"/>
          </w:tcPr>
          <w:p w:rsidR="001D1EFF" w:rsidRDefault="00565347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379" w:type="dxa"/>
          </w:tcPr>
          <w:p w:rsidR="001D1EFF" w:rsidRPr="00993A0F" w:rsidRDefault="00E37326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hAnsi="Times New Roman" w:cs="Times New Roman"/>
                <w:sz w:val="28"/>
                <w:szCs w:val="28"/>
              </w:rPr>
              <w:t>Введение лексики по подтеме «Театр».</w:t>
            </w:r>
          </w:p>
        </w:tc>
        <w:tc>
          <w:tcPr>
            <w:tcW w:w="2233" w:type="dxa"/>
          </w:tcPr>
          <w:p w:rsidR="001D1EFF" w:rsidRPr="00993A0F" w:rsidRDefault="00565347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Tr="001D1EFF">
        <w:tc>
          <w:tcPr>
            <w:tcW w:w="959" w:type="dxa"/>
          </w:tcPr>
          <w:p w:rsidR="001D1EFF" w:rsidRDefault="00565347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379" w:type="dxa"/>
          </w:tcPr>
          <w:p w:rsidR="001D1EFF" w:rsidRPr="00993A0F" w:rsidRDefault="00E37326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hAnsi="Times New Roman" w:cs="Times New Roman"/>
                <w:sz w:val="28"/>
                <w:szCs w:val="28"/>
              </w:rPr>
              <w:t xml:space="preserve">Сложносочиненные предложения с сочинительными </w:t>
            </w:r>
            <w:r w:rsidRPr="00993A0F">
              <w:rPr>
                <w:rFonts w:ascii="Times New Roman" w:hAnsi="Times New Roman" w:cs="Times New Roman"/>
                <w:sz w:val="28"/>
                <w:szCs w:val="28"/>
              </w:rPr>
              <w:br/>
              <w:t>союзами.</w:t>
            </w:r>
          </w:p>
        </w:tc>
        <w:tc>
          <w:tcPr>
            <w:tcW w:w="2233" w:type="dxa"/>
          </w:tcPr>
          <w:p w:rsidR="001D1EFF" w:rsidRPr="00993A0F" w:rsidRDefault="00565347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Tr="001D1EFF">
        <w:tc>
          <w:tcPr>
            <w:tcW w:w="959" w:type="dxa"/>
          </w:tcPr>
          <w:p w:rsidR="001D1EFF" w:rsidRDefault="00565347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379" w:type="dxa"/>
          </w:tcPr>
          <w:p w:rsidR="001D1EFF" w:rsidRPr="00993A0F" w:rsidRDefault="00CD0C75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hAnsi="Times New Roman" w:cs="Times New Roman"/>
                <w:sz w:val="28"/>
                <w:szCs w:val="28"/>
              </w:rPr>
              <w:t>Правило образования и употребления сложносочинённых предложений.</w:t>
            </w:r>
          </w:p>
        </w:tc>
        <w:tc>
          <w:tcPr>
            <w:tcW w:w="2233" w:type="dxa"/>
          </w:tcPr>
          <w:p w:rsidR="001D1EFF" w:rsidRPr="00993A0F" w:rsidRDefault="00565347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Tr="001D1EFF">
        <w:tc>
          <w:tcPr>
            <w:tcW w:w="959" w:type="dxa"/>
          </w:tcPr>
          <w:p w:rsidR="001D1EFF" w:rsidRDefault="00565347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379" w:type="dxa"/>
          </w:tcPr>
          <w:p w:rsidR="001D1EFF" w:rsidRPr="00993A0F" w:rsidRDefault="00CD0C75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hAnsi="Times New Roman" w:cs="Times New Roman"/>
                <w:sz w:val="28"/>
                <w:szCs w:val="28"/>
              </w:rPr>
              <w:t>Мы собираемся в театр. Восприятие текстов на слух.</w:t>
            </w:r>
          </w:p>
        </w:tc>
        <w:tc>
          <w:tcPr>
            <w:tcW w:w="2233" w:type="dxa"/>
          </w:tcPr>
          <w:p w:rsidR="001D1EFF" w:rsidRPr="00993A0F" w:rsidRDefault="00565347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Tr="001D1EFF">
        <w:tc>
          <w:tcPr>
            <w:tcW w:w="959" w:type="dxa"/>
          </w:tcPr>
          <w:p w:rsidR="001D1EFF" w:rsidRDefault="00565347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379" w:type="dxa"/>
          </w:tcPr>
          <w:p w:rsidR="001D1EFF" w:rsidRPr="00993A0F" w:rsidRDefault="00CD0C75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hAnsi="Times New Roman" w:cs="Times New Roman"/>
                <w:sz w:val="28"/>
                <w:szCs w:val="28"/>
              </w:rPr>
              <w:t>Работа с подставочными упражнениями.</w:t>
            </w:r>
          </w:p>
        </w:tc>
        <w:tc>
          <w:tcPr>
            <w:tcW w:w="2233" w:type="dxa"/>
          </w:tcPr>
          <w:p w:rsidR="001D1EFF" w:rsidRPr="00993A0F" w:rsidRDefault="00565347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Tr="001D1EFF">
        <w:tc>
          <w:tcPr>
            <w:tcW w:w="959" w:type="dxa"/>
          </w:tcPr>
          <w:p w:rsidR="001D1EFF" w:rsidRDefault="00565347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379" w:type="dxa"/>
          </w:tcPr>
          <w:p w:rsidR="001D1EFF" w:rsidRPr="00993A0F" w:rsidRDefault="00CD0C75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hAnsi="Times New Roman" w:cs="Times New Roman"/>
                <w:sz w:val="28"/>
                <w:szCs w:val="28"/>
              </w:rPr>
              <w:t>Искусство в жизни человека.</w:t>
            </w:r>
          </w:p>
        </w:tc>
        <w:tc>
          <w:tcPr>
            <w:tcW w:w="2233" w:type="dxa"/>
          </w:tcPr>
          <w:p w:rsidR="001D1EFF" w:rsidRPr="00993A0F" w:rsidRDefault="00565347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Tr="001D1EFF">
        <w:tc>
          <w:tcPr>
            <w:tcW w:w="959" w:type="dxa"/>
          </w:tcPr>
          <w:p w:rsidR="001D1EFF" w:rsidRDefault="00565347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379" w:type="dxa"/>
          </w:tcPr>
          <w:p w:rsidR="001D1EFF" w:rsidRPr="00993A0F" w:rsidRDefault="00CD0C75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hAnsi="Times New Roman" w:cs="Times New Roman"/>
                <w:sz w:val="28"/>
                <w:szCs w:val="28"/>
              </w:rPr>
              <w:t>Известные роли в  кино. Чтение текста с полным пониманием прочитанного.</w:t>
            </w:r>
          </w:p>
        </w:tc>
        <w:tc>
          <w:tcPr>
            <w:tcW w:w="2233" w:type="dxa"/>
          </w:tcPr>
          <w:p w:rsidR="001D1EFF" w:rsidRPr="00993A0F" w:rsidRDefault="00565347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Tr="001D1EFF">
        <w:tc>
          <w:tcPr>
            <w:tcW w:w="959" w:type="dxa"/>
          </w:tcPr>
          <w:p w:rsidR="001D1EFF" w:rsidRDefault="00565347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379" w:type="dxa"/>
          </w:tcPr>
          <w:p w:rsidR="001D1EFF" w:rsidRPr="00993A0F" w:rsidRDefault="00CD0C75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hAnsi="Times New Roman" w:cs="Times New Roman"/>
                <w:sz w:val="28"/>
                <w:szCs w:val="28"/>
              </w:rPr>
              <w:t>Киноартисты в Германии и России.</w:t>
            </w:r>
          </w:p>
        </w:tc>
        <w:tc>
          <w:tcPr>
            <w:tcW w:w="2233" w:type="dxa"/>
          </w:tcPr>
          <w:p w:rsidR="001D1EFF" w:rsidRPr="00993A0F" w:rsidRDefault="00565347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Tr="001D1EFF">
        <w:tc>
          <w:tcPr>
            <w:tcW w:w="959" w:type="dxa"/>
          </w:tcPr>
          <w:p w:rsidR="001D1EFF" w:rsidRDefault="00565347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379" w:type="dxa"/>
          </w:tcPr>
          <w:p w:rsidR="001D1EFF" w:rsidRPr="00993A0F" w:rsidRDefault="00FA5955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hAnsi="Times New Roman" w:cs="Times New Roman"/>
                <w:sz w:val="28"/>
                <w:szCs w:val="28"/>
              </w:rPr>
              <w:t>Развитие монологических высказываний по теме «Искусство одна из форм познания мира».</w:t>
            </w:r>
          </w:p>
        </w:tc>
        <w:tc>
          <w:tcPr>
            <w:tcW w:w="2233" w:type="dxa"/>
          </w:tcPr>
          <w:p w:rsidR="001D1EFF" w:rsidRPr="00993A0F" w:rsidRDefault="00565347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Tr="001D1EFF">
        <w:tc>
          <w:tcPr>
            <w:tcW w:w="959" w:type="dxa"/>
          </w:tcPr>
          <w:p w:rsidR="001D1EFF" w:rsidRDefault="00565347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379" w:type="dxa"/>
          </w:tcPr>
          <w:p w:rsidR="001D1EFF" w:rsidRPr="00993A0F" w:rsidRDefault="00FA5955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hAnsi="Times New Roman" w:cs="Times New Roman"/>
                <w:sz w:val="28"/>
                <w:szCs w:val="28"/>
              </w:rPr>
              <w:t>Мой любимый актер. Высказывание по теме.</w:t>
            </w:r>
          </w:p>
        </w:tc>
        <w:tc>
          <w:tcPr>
            <w:tcW w:w="2233" w:type="dxa"/>
          </w:tcPr>
          <w:p w:rsidR="001D1EFF" w:rsidRPr="00993A0F" w:rsidRDefault="00565347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Tr="001D1EFF">
        <w:tc>
          <w:tcPr>
            <w:tcW w:w="959" w:type="dxa"/>
          </w:tcPr>
          <w:p w:rsidR="001D1EFF" w:rsidRDefault="00565347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379" w:type="dxa"/>
          </w:tcPr>
          <w:p w:rsidR="001D1EFF" w:rsidRPr="00993A0F" w:rsidRDefault="00FA5955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hAnsi="Times New Roman" w:cs="Times New Roman"/>
                <w:sz w:val="28"/>
                <w:szCs w:val="28"/>
              </w:rPr>
              <w:t>Посещение театра. Чтение текста с пониманием основного содержания.</w:t>
            </w:r>
          </w:p>
        </w:tc>
        <w:tc>
          <w:tcPr>
            <w:tcW w:w="2233" w:type="dxa"/>
          </w:tcPr>
          <w:p w:rsidR="001D1EFF" w:rsidRPr="00993A0F" w:rsidRDefault="00565347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Tr="001D1EFF">
        <w:tc>
          <w:tcPr>
            <w:tcW w:w="959" w:type="dxa"/>
          </w:tcPr>
          <w:p w:rsidR="001D1EFF" w:rsidRDefault="00565347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379" w:type="dxa"/>
          </w:tcPr>
          <w:p w:rsidR="001D1EFF" w:rsidRPr="00993A0F" w:rsidRDefault="00993A0F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hAnsi="Times New Roman" w:cs="Times New Roman"/>
                <w:sz w:val="28"/>
                <w:szCs w:val="28"/>
              </w:rPr>
              <w:t>Обсуждение сообщений о Большом театре.</w:t>
            </w:r>
          </w:p>
        </w:tc>
        <w:tc>
          <w:tcPr>
            <w:tcW w:w="2233" w:type="dxa"/>
          </w:tcPr>
          <w:p w:rsidR="001D1EFF" w:rsidRPr="00993A0F" w:rsidRDefault="00565347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Tr="001D1EFF">
        <w:tc>
          <w:tcPr>
            <w:tcW w:w="959" w:type="dxa"/>
          </w:tcPr>
          <w:p w:rsidR="001D1EFF" w:rsidRDefault="00565347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379" w:type="dxa"/>
          </w:tcPr>
          <w:p w:rsidR="001D1EFF" w:rsidRPr="00993A0F" w:rsidRDefault="00993A0F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hAnsi="Times New Roman" w:cs="Times New Roman"/>
                <w:sz w:val="28"/>
                <w:szCs w:val="28"/>
              </w:rPr>
              <w:t>Реклама большого кино. Чтение текста из немецкого журнала «Фокус» с общим охватом содержания.</w:t>
            </w:r>
          </w:p>
        </w:tc>
        <w:tc>
          <w:tcPr>
            <w:tcW w:w="2233" w:type="dxa"/>
          </w:tcPr>
          <w:p w:rsidR="001D1EFF" w:rsidRPr="00993A0F" w:rsidRDefault="00565347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Tr="001D1EFF">
        <w:tc>
          <w:tcPr>
            <w:tcW w:w="959" w:type="dxa"/>
          </w:tcPr>
          <w:p w:rsidR="001D1EFF" w:rsidRDefault="00565347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379" w:type="dxa"/>
          </w:tcPr>
          <w:p w:rsidR="001D1EFF" w:rsidRPr="00993A0F" w:rsidRDefault="00993A0F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hAnsi="Times New Roman" w:cs="Times New Roman"/>
                <w:sz w:val="28"/>
                <w:szCs w:val="28"/>
              </w:rPr>
              <w:t>Страноведение: молодежные  театральные группы.</w:t>
            </w:r>
          </w:p>
        </w:tc>
        <w:tc>
          <w:tcPr>
            <w:tcW w:w="2233" w:type="dxa"/>
          </w:tcPr>
          <w:p w:rsidR="001D1EFF" w:rsidRPr="00993A0F" w:rsidRDefault="00565347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Tr="001D1EFF">
        <w:tc>
          <w:tcPr>
            <w:tcW w:w="959" w:type="dxa"/>
          </w:tcPr>
          <w:p w:rsidR="001D1EFF" w:rsidRDefault="00565347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6379" w:type="dxa"/>
          </w:tcPr>
          <w:p w:rsidR="001D1EFF" w:rsidRPr="00993A0F" w:rsidRDefault="00993A0F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языкового и речевого материала по теме.</w:t>
            </w:r>
          </w:p>
        </w:tc>
        <w:tc>
          <w:tcPr>
            <w:tcW w:w="2233" w:type="dxa"/>
          </w:tcPr>
          <w:p w:rsidR="001D1EFF" w:rsidRPr="00993A0F" w:rsidRDefault="00565347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Tr="001D1EFF">
        <w:tc>
          <w:tcPr>
            <w:tcW w:w="959" w:type="dxa"/>
          </w:tcPr>
          <w:p w:rsidR="001D1EFF" w:rsidRDefault="00565347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379" w:type="dxa"/>
          </w:tcPr>
          <w:p w:rsidR="001D1EFF" w:rsidRPr="00993A0F" w:rsidRDefault="00993A0F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по теме «</w:t>
            </w:r>
            <w:r w:rsidRPr="00993A0F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 театра и кино».</w:t>
            </w:r>
          </w:p>
        </w:tc>
        <w:tc>
          <w:tcPr>
            <w:tcW w:w="2233" w:type="dxa"/>
          </w:tcPr>
          <w:p w:rsidR="001D1EFF" w:rsidRPr="00993A0F" w:rsidRDefault="00565347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93A0F" w:rsidTr="000A54F7">
        <w:tc>
          <w:tcPr>
            <w:tcW w:w="9571" w:type="dxa"/>
            <w:gridSpan w:val="3"/>
          </w:tcPr>
          <w:p w:rsidR="00993A0F" w:rsidRPr="00993A0F" w:rsidRDefault="00993A0F" w:rsidP="00993A0F">
            <w:pPr>
              <w:pStyle w:val="a6"/>
              <w:numPr>
                <w:ilvl w:val="0"/>
                <w:numId w:val="7"/>
              </w:num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3A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Научно-технический прогресс. Что он нам принес? Не являются ли его последствиями природные катастрофы? </w:t>
            </w:r>
            <w:r w:rsidRPr="00993A0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(24 </w:t>
            </w:r>
            <w:r w:rsidRPr="00993A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часа</w:t>
            </w:r>
            <w:r w:rsidRPr="00993A0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  <w:tr w:rsidR="001D1EFF" w:rsidRPr="00854B7C" w:rsidTr="001D1EFF">
        <w:tc>
          <w:tcPr>
            <w:tcW w:w="959" w:type="dxa"/>
          </w:tcPr>
          <w:p w:rsidR="001D1EFF" w:rsidRPr="00854B7C" w:rsidRDefault="00993A0F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379" w:type="dxa"/>
          </w:tcPr>
          <w:p w:rsidR="001D1EFF" w:rsidRPr="00854B7C" w:rsidRDefault="00224A7C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hAnsi="Times New Roman" w:cs="Times New Roman"/>
                <w:sz w:val="28"/>
                <w:szCs w:val="28"/>
              </w:rPr>
              <w:t>История науки и техники.</w:t>
            </w:r>
          </w:p>
        </w:tc>
        <w:tc>
          <w:tcPr>
            <w:tcW w:w="2233" w:type="dxa"/>
          </w:tcPr>
          <w:p w:rsidR="001D1EFF" w:rsidRPr="00854B7C" w:rsidRDefault="007F51D8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RPr="00854B7C" w:rsidTr="001D1EFF">
        <w:tc>
          <w:tcPr>
            <w:tcW w:w="959" w:type="dxa"/>
          </w:tcPr>
          <w:p w:rsidR="001D1EFF" w:rsidRPr="00854B7C" w:rsidRDefault="00993A0F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379" w:type="dxa"/>
          </w:tcPr>
          <w:p w:rsidR="001D1EFF" w:rsidRPr="00854B7C" w:rsidRDefault="00224A7C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hAnsi="Times New Roman" w:cs="Times New Roman"/>
                <w:sz w:val="28"/>
                <w:szCs w:val="28"/>
              </w:rPr>
              <w:t xml:space="preserve">Микротексты об ученых. Чтение текстов с полным пониманием </w:t>
            </w:r>
            <w:proofErr w:type="gramStart"/>
            <w:r w:rsidRPr="00854B7C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854B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1D1EFF" w:rsidRPr="00854B7C" w:rsidRDefault="007F51D8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RPr="00854B7C" w:rsidTr="001D1EFF">
        <w:tc>
          <w:tcPr>
            <w:tcW w:w="959" w:type="dxa"/>
          </w:tcPr>
          <w:p w:rsidR="001D1EFF" w:rsidRPr="00854B7C" w:rsidRDefault="00993A0F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379" w:type="dxa"/>
          </w:tcPr>
          <w:p w:rsidR="001D1EFF" w:rsidRPr="00854B7C" w:rsidRDefault="00224A7C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hAnsi="Times New Roman" w:cs="Times New Roman"/>
                <w:sz w:val="28"/>
                <w:szCs w:val="28"/>
              </w:rPr>
              <w:t>Международные ученые. Восприятие текстов на слух.</w:t>
            </w:r>
          </w:p>
        </w:tc>
        <w:tc>
          <w:tcPr>
            <w:tcW w:w="2233" w:type="dxa"/>
          </w:tcPr>
          <w:p w:rsidR="001D1EFF" w:rsidRPr="00854B7C" w:rsidRDefault="007F51D8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RPr="00854B7C" w:rsidTr="001D1EFF">
        <w:tc>
          <w:tcPr>
            <w:tcW w:w="959" w:type="dxa"/>
          </w:tcPr>
          <w:p w:rsidR="001D1EFF" w:rsidRPr="00854B7C" w:rsidRDefault="00993A0F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379" w:type="dxa"/>
          </w:tcPr>
          <w:p w:rsidR="001D1EFF" w:rsidRPr="00854B7C" w:rsidRDefault="00224A7C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hAnsi="Times New Roman" w:cs="Times New Roman"/>
                <w:sz w:val="28"/>
                <w:szCs w:val="28"/>
              </w:rPr>
              <w:t>Что нам принес научно-технический прогресс?</w:t>
            </w:r>
          </w:p>
        </w:tc>
        <w:tc>
          <w:tcPr>
            <w:tcW w:w="2233" w:type="dxa"/>
          </w:tcPr>
          <w:p w:rsidR="001D1EFF" w:rsidRPr="00854B7C" w:rsidRDefault="007F51D8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RPr="00854B7C" w:rsidTr="001D1EFF">
        <w:tc>
          <w:tcPr>
            <w:tcW w:w="959" w:type="dxa"/>
          </w:tcPr>
          <w:p w:rsidR="001D1EFF" w:rsidRPr="00854B7C" w:rsidRDefault="00993A0F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379" w:type="dxa"/>
          </w:tcPr>
          <w:p w:rsidR="001D1EFF" w:rsidRPr="00854B7C" w:rsidRDefault="00C944E8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окружающей среды. Чтение текстов с полным пониманием </w:t>
            </w:r>
            <w:proofErr w:type="gramStart"/>
            <w:r w:rsidRPr="00854B7C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854B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33" w:type="dxa"/>
          </w:tcPr>
          <w:p w:rsidR="001D1EFF" w:rsidRPr="00854B7C" w:rsidRDefault="007F51D8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RPr="00854B7C" w:rsidTr="001D1EFF">
        <w:tc>
          <w:tcPr>
            <w:tcW w:w="959" w:type="dxa"/>
          </w:tcPr>
          <w:p w:rsidR="001D1EFF" w:rsidRPr="00854B7C" w:rsidRDefault="00993A0F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379" w:type="dxa"/>
          </w:tcPr>
          <w:p w:rsidR="001D1EFF" w:rsidRPr="00854B7C" w:rsidRDefault="00C944E8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hAnsi="Times New Roman" w:cs="Times New Roman"/>
                <w:sz w:val="28"/>
                <w:szCs w:val="28"/>
              </w:rPr>
              <w:t>Пословицы и афоризмы. Словообразование.</w:t>
            </w:r>
          </w:p>
        </w:tc>
        <w:tc>
          <w:tcPr>
            <w:tcW w:w="2233" w:type="dxa"/>
          </w:tcPr>
          <w:p w:rsidR="001D1EFF" w:rsidRPr="00854B7C" w:rsidRDefault="007F51D8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RPr="00854B7C" w:rsidTr="001D1EFF">
        <w:tc>
          <w:tcPr>
            <w:tcW w:w="959" w:type="dxa"/>
          </w:tcPr>
          <w:p w:rsidR="001D1EFF" w:rsidRPr="00854B7C" w:rsidRDefault="00993A0F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379" w:type="dxa"/>
          </w:tcPr>
          <w:p w:rsidR="001D1EFF" w:rsidRPr="00854B7C" w:rsidRDefault="00C944E8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hAnsi="Times New Roman" w:cs="Times New Roman"/>
                <w:sz w:val="28"/>
                <w:szCs w:val="28"/>
              </w:rPr>
              <w:t>Мировые проблемы загрязнения окружающей среды.</w:t>
            </w:r>
          </w:p>
        </w:tc>
        <w:tc>
          <w:tcPr>
            <w:tcW w:w="2233" w:type="dxa"/>
          </w:tcPr>
          <w:p w:rsidR="001D1EFF" w:rsidRPr="00854B7C" w:rsidRDefault="007F51D8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RPr="00854B7C" w:rsidTr="001D1EFF">
        <w:tc>
          <w:tcPr>
            <w:tcW w:w="959" w:type="dxa"/>
          </w:tcPr>
          <w:p w:rsidR="001D1EFF" w:rsidRPr="00854B7C" w:rsidRDefault="00993A0F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379" w:type="dxa"/>
          </w:tcPr>
          <w:p w:rsidR="001D1EFF" w:rsidRPr="00854B7C" w:rsidRDefault="00C944E8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проблемы. Работа с графиком.</w:t>
            </w:r>
          </w:p>
        </w:tc>
        <w:tc>
          <w:tcPr>
            <w:tcW w:w="2233" w:type="dxa"/>
          </w:tcPr>
          <w:p w:rsidR="001D1EFF" w:rsidRPr="00854B7C" w:rsidRDefault="007F51D8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RPr="00854B7C" w:rsidTr="001D1EFF">
        <w:tc>
          <w:tcPr>
            <w:tcW w:w="959" w:type="dxa"/>
          </w:tcPr>
          <w:p w:rsidR="001D1EFF" w:rsidRPr="00854B7C" w:rsidRDefault="00993A0F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379" w:type="dxa"/>
          </w:tcPr>
          <w:p w:rsidR="001D1EFF" w:rsidRPr="00854B7C" w:rsidRDefault="00C944E8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2233" w:type="dxa"/>
          </w:tcPr>
          <w:p w:rsidR="001D1EFF" w:rsidRPr="00854B7C" w:rsidRDefault="007F51D8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RPr="00854B7C" w:rsidTr="001D1EFF">
        <w:tc>
          <w:tcPr>
            <w:tcW w:w="959" w:type="dxa"/>
          </w:tcPr>
          <w:p w:rsidR="001D1EFF" w:rsidRPr="00854B7C" w:rsidRDefault="00993A0F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379" w:type="dxa"/>
          </w:tcPr>
          <w:p w:rsidR="001D1EFF" w:rsidRPr="00854B7C" w:rsidRDefault="00C944E8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hAnsi="Times New Roman" w:cs="Times New Roman"/>
                <w:sz w:val="28"/>
                <w:szCs w:val="28"/>
              </w:rPr>
              <w:t>Придаточные следствия, придаточные уступительные.</w:t>
            </w:r>
          </w:p>
        </w:tc>
        <w:tc>
          <w:tcPr>
            <w:tcW w:w="2233" w:type="dxa"/>
          </w:tcPr>
          <w:p w:rsidR="001D1EFF" w:rsidRPr="00854B7C" w:rsidRDefault="007F51D8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RPr="00854B7C" w:rsidTr="001D1EFF">
        <w:tc>
          <w:tcPr>
            <w:tcW w:w="959" w:type="dxa"/>
          </w:tcPr>
          <w:p w:rsidR="001D1EFF" w:rsidRPr="00854B7C" w:rsidRDefault="00993A0F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379" w:type="dxa"/>
          </w:tcPr>
          <w:p w:rsidR="001D1EFF" w:rsidRPr="00854B7C" w:rsidRDefault="00C944E8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hAnsi="Times New Roman" w:cs="Times New Roman"/>
                <w:sz w:val="28"/>
                <w:szCs w:val="28"/>
              </w:rPr>
              <w:t>Тренировка в употреблении придаточных предложений.</w:t>
            </w:r>
          </w:p>
        </w:tc>
        <w:tc>
          <w:tcPr>
            <w:tcW w:w="2233" w:type="dxa"/>
          </w:tcPr>
          <w:p w:rsidR="001D1EFF" w:rsidRPr="00854B7C" w:rsidRDefault="007F51D8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RPr="00854B7C" w:rsidTr="001D1EFF">
        <w:tc>
          <w:tcPr>
            <w:tcW w:w="959" w:type="dxa"/>
          </w:tcPr>
          <w:p w:rsidR="001D1EFF" w:rsidRPr="00854B7C" w:rsidRDefault="00993A0F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379" w:type="dxa"/>
          </w:tcPr>
          <w:p w:rsidR="001D1EFF" w:rsidRPr="00854B7C" w:rsidRDefault="00C944E8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подставочными упражнениями по теме </w:t>
            </w:r>
            <w:proofErr w:type="spellStart"/>
            <w:r w:rsidRPr="00854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Konsekutivsatze</w:t>
            </w:r>
            <w:proofErr w:type="spellEnd"/>
            <w:r w:rsidRPr="00854B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1D1EFF" w:rsidRPr="00854B7C" w:rsidRDefault="007F51D8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RPr="00854B7C" w:rsidTr="001D1EFF">
        <w:tc>
          <w:tcPr>
            <w:tcW w:w="959" w:type="dxa"/>
          </w:tcPr>
          <w:p w:rsidR="001D1EFF" w:rsidRPr="00854B7C" w:rsidRDefault="00993A0F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379" w:type="dxa"/>
          </w:tcPr>
          <w:p w:rsidR="001D1EFF" w:rsidRPr="00854B7C" w:rsidRDefault="00594BB6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hAnsi="Times New Roman" w:cs="Times New Roman"/>
                <w:sz w:val="28"/>
                <w:szCs w:val="28"/>
              </w:rPr>
              <w:t>Контроль усвоения лексического материала.</w:t>
            </w:r>
          </w:p>
        </w:tc>
        <w:tc>
          <w:tcPr>
            <w:tcW w:w="2233" w:type="dxa"/>
          </w:tcPr>
          <w:p w:rsidR="001D1EFF" w:rsidRPr="00854B7C" w:rsidRDefault="007F51D8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RPr="00854B7C" w:rsidTr="001D1EFF">
        <w:tc>
          <w:tcPr>
            <w:tcW w:w="959" w:type="dxa"/>
          </w:tcPr>
          <w:p w:rsidR="001D1EFF" w:rsidRPr="00854B7C" w:rsidRDefault="00993A0F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379" w:type="dxa"/>
          </w:tcPr>
          <w:p w:rsidR="001D1EFF" w:rsidRPr="00854B7C" w:rsidRDefault="00594BB6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hAnsi="Times New Roman" w:cs="Times New Roman"/>
                <w:sz w:val="28"/>
                <w:szCs w:val="28"/>
              </w:rPr>
              <w:t>Обсуждение экологических проблем.</w:t>
            </w:r>
          </w:p>
        </w:tc>
        <w:tc>
          <w:tcPr>
            <w:tcW w:w="2233" w:type="dxa"/>
          </w:tcPr>
          <w:p w:rsidR="001D1EFF" w:rsidRPr="00854B7C" w:rsidRDefault="007F51D8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RPr="00854B7C" w:rsidTr="001D1EFF">
        <w:tc>
          <w:tcPr>
            <w:tcW w:w="959" w:type="dxa"/>
          </w:tcPr>
          <w:p w:rsidR="001D1EFF" w:rsidRPr="00854B7C" w:rsidRDefault="00993A0F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379" w:type="dxa"/>
          </w:tcPr>
          <w:p w:rsidR="001D1EFF" w:rsidRPr="00854B7C" w:rsidRDefault="00594BB6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hAnsi="Times New Roman" w:cs="Times New Roman"/>
                <w:sz w:val="28"/>
                <w:szCs w:val="28"/>
              </w:rPr>
              <w:t>Землетрясение, наводнение. Чтение текста с пониманием основного содержания.</w:t>
            </w:r>
          </w:p>
        </w:tc>
        <w:tc>
          <w:tcPr>
            <w:tcW w:w="2233" w:type="dxa"/>
          </w:tcPr>
          <w:p w:rsidR="001D1EFF" w:rsidRPr="00854B7C" w:rsidRDefault="007F51D8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RPr="00854B7C" w:rsidTr="001D1EFF">
        <w:tc>
          <w:tcPr>
            <w:tcW w:w="959" w:type="dxa"/>
          </w:tcPr>
          <w:p w:rsidR="001D1EFF" w:rsidRPr="00854B7C" w:rsidRDefault="00993A0F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379" w:type="dxa"/>
          </w:tcPr>
          <w:p w:rsidR="001D1EFF" w:rsidRPr="00854B7C" w:rsidRDefault="00594BB6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hAnsi="Times New Roman" w:cs="Times New Roman"/>
                <w:sz w:val="28"/>
                <w:szCs w:val="28"/>
              </w:rPr>
              <w:t>Необычные природные явления.</w:t>
            </w:r>
          </w:p>
        </w:tc>
        <w:tc>
          <w:tcPr>
            <w:tcW w:w="2233" w:type="dxa"/>
          </w:tcPr>
          <w:p w:rsidR="001D1EFF" w:rsidRPr="00854B7C" w:rsidRDefault="007F51D8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RPr="00854B7C" w:rsidTr="001D1EFF">
        <w:tc>
          <w:tcPr>
            <w:tcW w:w="959" w:type="dxa"/>
          </w:tcPr>
          <w:p w:rsidR="001D1EFF" w:rsidRPr="00854B7C" w:rsidRDefault="00993A0F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379" w:type="dxa"/>
          </w:tcPr>
          <w:p w:rsidR="001D1EFF" w:rsidRPr="00854B7C" w:rsidRDefault="00872716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hAnsi="Times New Roman" w:cs="Times New Roman"/>
                <w:sz w:val="28"/>
                <w:szCs w:val="28"/>
              </w:rPr>
              <w:t>Знакомство с биографией выдающихся учёных Германии.</w:t>
            </w:r>
          </w:p>
        </w:tc>
        <w:tc>
          <w:tcPr>
            <w:tcW w:w="2233" w:type="dxa"/>
          </w:tcPr>
          <w:p w:rsidR="001D1EFF" w:rsidRPr="00854B7C" w:rsidRDefault="007F51D8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RPr="00854B7C" w:rsidTr="001D1EFF">
        <w:tc>
          <w:tcPr>
            <w:tcW w:w="959" w:type="dxa"/>
          </w:tcPr>
          <w:p w:rsidR="001D1EFF" w:rsidRPr="00854B7C" w:rsidRDefault="00993A0F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379" w:type="dxa"/>
          </w:tcPr>
          <w:p w:rsidR="001D1EFF" w:rsidRPr="00854B7C" w:rsidRDefault="00872716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hAnsi="Times New Roman" w:cs="Times New Roman"/>
                <w:sz w:val="28"/>
                <w:szCs w:val="28"/>
              </w:rPr>
              <w:t>Контроль навыков  и умений монологической речи.</w:t>
            </w:r>
          </w:p>
        </w:tc>
        <w:tc>
          <w:tcPr>
            <w:tcW w:w="2233" w:type="dxa"/>
          </w:tcPr>
          <w:p w:rsidR="001D1EFF" w:rsidRPr="00854B7C" w:rsidRDefault="007F51D8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RPr="00854B7C" w:rsidTr="001D1EFF">
        <w:tc>
          <w:tcPr>
            <w:tcW w:w="959" w:type="dxa"/>
          </w:tcPr>
          <w:p w:rsidR="001D1EFF" w:rsidRPr="00854B7C" w:rsidRDefault="00993A0F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70</w:t>
            </w:r>
          </w:p>
        </w:tc>
        <w:tc>
          <w:tcPr>
            <w:tcW w:w="6379" w:type="dxa"/>
          </w:tcPr>
          <w:p w:rsidR="001D1EFF" w:rsidRPr="00854B7C" w:rsidRDefault="00872716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hAnsi="Times New Roman" w:cs="Times New Roman"/>
                <w:sz w:val="28"/>
                <w:szCs w:val="28"/>
              </w:rPr>
              <w:t>Природные катастрофы. Чтение текста с пониманием основного содержания.</w:t>
            </w:r>
          </w:p>
        </w:tc>
        <w:tc>
          <w:tcPr>
            <w:tcW w:w="2233" w:type="dxa"/>
          </w:tcPr>
          <w:p w:rsidR="001D1EFF" w:rsidRPr="00854B7C" w:rsidRDefault="007F51D8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RPr="00854B7C" w:rsidTr="001D1EFF">
        <w:tc>
          <w:tcPr>
            <w:tcW w:w="959" w:type="dxa"/>
          </w:tcPr>
          <w:p w:rsidR="001D1EFF" w:rsidRPr="00854B7C" w:rsidRDefault="00993A0F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379" w:type="dxa"/>
          </w:tcPr>
          <w:p w:rsidR="001D1EFF" w:rsidRPr="00854B7C" w:rsidRDefault="00872716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hAnsi="Times New Roman" w:cs="Times New Roman"/>
                <w:sz w:val="28"/>
                <w:szCs w:val="28"/>
              </w:rPr>
              <w:t>Употребление  новой  лексики в речи.</w:t>
            </w:r>
          </w:p>
        </w:tc>
        <w:tc>
          <w:tcPr>
            <w:tcW w:w="2233" w:type="dxa"/>
          </w:tcPr>
          <w:p w:rsidR="001D1EFF" w:rsidRPr="00854B7C" w:rsidRDefault="007F51D8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RPr="00854B7C" w:rsidTr="001D1EFF">
        <w:tc>
          <w:tcPr>
            <w:tcW w:w="959" w:type="dxa"/>
          </w:tcPr>
          <w:p w:rsidR="001D1EFF" w:rsidRPr="00854B7C" w:rsidRDefault="00993A0F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379" w:type="dxa"/>
          </w:tcPr>
          <w:p w:rsidR="001D1EFF" w:rsidRPr="00854B7C" w:rsidRDefault="00872716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hAnsi="Times New Roman" w:cs="Times New Roman"/>
                <w:sz w:val="28"/>
                <w:szCs w:val="28"/>
              </w:rPr>
              <w:t>Чтение текста  из журнала «Фокус» с общим охватом содержания.</w:t>
            </w:r>
          </w:p>
        </w:tc>
        <w:tc>
          <w:tcPr>
            <w:tcW w:w="2233" w:type="dxa"/>
          </w:tcPr>
          <w:p w:rsidR="001D1EFF" w:rsidRPr="00854B7C" w:rsidRDefault="007F51D8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RPr="00854B7C" w:rsidTr="001D1EFF">
        <w:tc>
          <w:tcPr>
            <w:tcW w:w="959" w:type="dxa"/>
          </w:tcPr>
          <w:p w:rsidR="001D1EFF" w:rsidRPr="00854B7C" w:rsidRDefault="00993A0F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379" w:type="dxa"/>
          </w:tcPr>
          <w:p w:rsidR="001D1EFF" w:rsidRPr="00854B7C" w:rsidRDefault="0087271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лексического и грамматического материала по теме.</w:t>
            </w:r>
          </w:p>
        </w:tc>
        <w:tc>
          <w:tcPr>
            <w:tcW w:w="2233" w:type="dxa"/>
          </w:tcPr>
          <w:p w:rsidR="001D1EFF" w:rsidRPr="00854B7C" w:rsidRDefault="007F51D8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RPr="00854B7C" w:rsidTr="001D1EFF">
        <w:tc>
          <w:tcPr>
            <w:tcW w:w="959" w:type="dxa"/>
          </w:tcPr>
          <w:p w:rsidR="001D1EFF" w:rsidRPr="00854B7C" w:rsidRDefault="00993A0F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379" w:type="dxa"/>
          </w:tcPr>
          <w:p w:rsidR="001D1EFF" w:rsidRPr="00854B7C" w:rsidRDefault="00872716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повторение.</w:t>
            </w:r>
          </w:p>
        </w:tc>
        <w:tc>
          <w:tcPr>
            <w:tcW w:w="2233" w:type="dxa"/>
          </w:tcPr>
          <w:p w:rsidR="001D1EFF" w:rsidRPr="00854B7C" w:rsidRDefault="007F51D8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RPr="00854B7C" w:rsidTr="001D1EFF">
        <w:tc>
          <w:tcPr>
            <w:tcW w:w="959" w:type="dxa"/>
          </w:tcPr>
          <w:p w:rsidR="001D1EFF" w:rsidRPr="00854B7C" w:rsidRDefault="00993A0F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379" w:type="dxa"/>
          </w:tcPr>
          <w:p w:rsidR="001D1EFF" w:rsidRPr="00854B7C" w:rsidRDefault="00872716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по теме «</w:t>
            </w:r>
            <w:r w:rsidRPr="00854B7C">
              <w:rPr>
                <w:rFonts w:ascii="Times New Roman" w:hAnsi="Times New Roman" w:cs="Times New Roman"/>
                <w:bCs/>
                <w:sz w:val="28"/>
                <w:szCs w:val="28"/>
              </w:rPr>
              <w:t>Научно-технический прогресс».</w:t>
            </w:r>
          </w:p>
        </w:tc>
        <w:tc>
          <w:tcPr>
            <w:tcW w:w="2233" w:type="dxa"/>
          </w:tcPr>
          <w:p w:rsidR="001D1EFF" w:rsidRPr="00854B7C" w:rsidRDefault="007F51D8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72716" w:rsidRPr="00854B7C" w:rsidTr="00833FE0">
        <w:tc>
          <w:tcPr>
            <w:tcW w:w="9571" w:type="dxa"/>
            <w:gridSpan w:val="3"/>
          </w:tcPr>
          <w:p w:rsidR="00872716" w:rsidRPr="00854B7C" w:rsidRDefault="00E31411" w:rsidP="00872716">
            <w:pPr>
              <w:pStyle w:val="a6"/>
              <w:numPr>
                <w:ilvl w:val="0"/>
                <w:numId w:val="7"/>
              </w:num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Мир завтра. Какие требования предъявляет он к нам? Готовы ли мы? (27 часов)</w:t>
            </w:r>
          </w:p>
        </w:tc>
      </w:tr>
      <w:tr w:rsidR="001D1EFF" w:rsidRPr="00854B7C" w:rsidTr="001D1EFF">
        <w:tc>
          <w:tcPr>
            <w:tcW w:w="959" w:type="dxa"/>
          </w:tcPr>
          <w:p w:rsidR="001D1EFF" w:rsidRPr="00854B7C" w:rsidRDefault="00E31411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379" w:type="dxa"/>
          </w:tcPr>
          <w:p w:rsidR="001D1EFF" w:rsidRPr="00854B7C" w:rsidRDefault="00CE0935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hAnsi="Times New Roman" w:cs="Times New Roman"/>
                <w:sz w:val="28"/>
                <w:szCs w:val="28"/>
              </w:rPr>
              <w:t>Введение новой лексики по теме.</w:t>
            </w:r>
          </w:p>
        </w:tc>
        <w:tc>
          <w:tcPr>
            <w:tcW w:w="2233" w:type="dxa"/>
          </w:tcPr>
          <w:p w:rsidR="001D1EFF" w:rsidRPr="00854B7C" w:rsidRDefault="00B96CAD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RPr="00854B7C" w:rsidTr="001D1EFF">
        <w:tc>
          <w:tcPr>
            <w:tcW w:w="959" w:type="dxa"/>
          </w:tcPr>
          <w:p w:rsidR="001D1EFF" w:rsidRPr="00854B7C" w:rsidRDefault="00E31411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379" w:type="dxa"/>
          </w:tcPr>
          <w:p w:rsidR="001D1EFF" w:rsidRPr="00854B7C" w:rsidRDefault="00CE0935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hAnsi="Times New Roman" w:cs="Times New Roman"/>
                <w:sz w:val="28"/>
                <w:szCs w:val="28"/>
              </w:rPr>
              <w:t>Чтение текста  с полным пониманием прочитанного «Перенаселение».</w:t>
            </w:r>
          </w:p>
        </w:tc>
        <w:tc>
          <w:tcPr>
            <w:tcW w:w="2233" w:type="dxa"/>
          </w:tcPr>
          <w:p w:rsidR="001D1EFF" w:rsidRPr="00854B7C" w:rsidRDefault="00B96CAD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RPr="00854B7C" w:rsidTr="001D1EFF">
        <w:tc>
          <w:tcPr>
            <w:tcW w:w="959" w:type="dxa"/>
          </w:tcPr>
          <w:p w:rsidR="001D1EFF" w:rsidRPr="00854B7C" w:rsidRDefault="00E31411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379" w:type="dxa"/>
          </w:tcPr>
          <w:p w:rsidR="001D1EFF" w:rsidRPr="00854B7C" w:rsidRDefault="00CE0935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hAnsi="Times New Roman" w:cs="Times New Roman"/>
                <w:sz w:val="28"/>
                <w:szCs w:val="28"/>
              </w:rPr>
              <w:t>Глобальные проблемы современного мира.</w:t>
            </w:r>
          </w:p>
        </w:tc>
        <w:tc>
          <w:tcPr>
            <w:tcW w:w="2233" w:type="dxa"/>
          </w:tcPr>
          <w:p w:rsidR="001D1EFF" w:rsidRPr="00854B7C" w:rsidRDefault="00B96CAD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RPr="00854B7C" w:rsidTr="001D1EFF">
        <w:tc>
          <w:tcPr>
            <w:tcW w:w="959" w:type="dxa"/>
          </w:tcPr>
          <w:p w:rsidR="001D1EFF" w:rsidRPr="00854B7C" w:rsidRDefault="00E31411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379" w:type="dxa"/>
          </w:tcPr>
          <w:p w:rsidR="001D1EFF" w:rsidRPr="00854B7C" w:rsidRDefault="00CE0935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hAnsi="Times New Roman" w:cs="Times New Roman"/>
                <w:sz w:val="28"/>
                <w:szCs w:val="28"/>
              </w:rPr>
              <w:t>Человек будущего. Развитие навыков монологической речи.</w:t>
            </w:r>
          </w:p>
        </w:tc>
        <w:tc>
          <w:tcPr>
            <w:tcW w:w="2233" w:type="dxa"/>
          </w:tcPr>
          <w:p w:rsidR="001D1EFF" w:rsidRPr="00854B7C" w:rsidRDefault="00B96CAD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RPr="00854B7C" w:rsidTr="001D1EFF">
        <w:tc>
          <w:tcPr>
            <w:tcW w:w="959" w:type="dxa"/>
          </w:tcPr>
          <w:p w:rsidR="001D1EFF" w:rsidRPr="00854B7C" w:rsidRDefault="00E31411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379" w:type="dxa"/>
          </w:tcPr>
          <w:p w:rsidR="001D1EFF" w:rsidRPr="00854B7C" w:rsidRDefault="00CE0935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современного человека. </w:t>
            </w:r>
          </w:p>
        </w:tc>
        <w:tc>
          <w:tcPr>
            <w:tcW w:w="2233" w:type="dxa"/>
          </w:tcPr>
          <w:p w:rsidR="001D1EFF" w:rsidRPr="00854B7C" w:rsidRDefault="00B96CAD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RPr="00854B7C" w:rsidTr="001D1EFF">
        <w:tc>
          <w:tcPr>
            <w:tcW w:w="959" w:type="dxa"/>
          </w:tcPr>
          <w:p w:rsidR="001D1EFF" w:rsidRPr="00854B7C" w:rsidRDefault="00E31411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379" w:type="dxa"/>
          </w:tcPr>
          <w:p w:rsidR="001D1EFF" w:rsidRPr="00854B7C" w:rsidRDefault="00CE0935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hAnsi="Times New Roman" w:cs="Times New Roman"/>
                <w:sz w:val="28"/>
                <w:szCs w:val="28"/>
              </w:rPr>
              <w:t xml:space="preserve">Мое </w:t>
            </w:r>
            <w:proofErr w:type="gramStart"/>
            <w:r w:rsidRPr="00854B7C">
              <w:rPr>
                <w:rFonts w:ascii="Times New Roman" w:hAnsi="Times New Roman" w:cs="Times New Roman"/>
                <w:sz w:val="28"/>
                <w:szCs w:val="28"/>
              </w:rPr>
              <w:t>будущее</w:t>
            </w:r>
            <w:proofErr w:type="gramEnd"/>
            <w:r w:rsidRPr="00854B7C">
              <w:rPr>
                <w:rFonts w:ascii="Times New Roman" w:hAnsi="Times New Roman" w:cs="Times New Roman"/>
                <w:sz w:val="28"/>
                <w:szCs w:val="28"/>
              </w:rPr>
              <w:t>:  какие цели я ставлю перед собой?</w:t>
            </w:r>
          </w:p>
        </w:tc>
        <w:tc>
          <w:tcPr>
            <w:tcW w:w="2233" w:type="dxa"/>
          </w:tcPr>
          <w:p w:rsidR="001D1EFF" w:rsidRPr="00854B7C" w:rsidRDefault="00B96CAD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RPr="00854B7C" w:rsidTr="001D1EFF">
        <w:tc>
          <w:tcPr>
            <w:tcW w:w="959" w:type="dxa"/>
          </w:tcPr>
          <w:p w:rsidR="001D1EFF" w:rsidRPr="00854B7C" w:rsidRDefault="00E31411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379" w:type="dxa"/>
          </w:tcPr>
          <w:p w:rsidR="001D1EFF" w:rsidRPr="00854B7C" w:rsidRDefault="00CE0935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hAnsi="Times New Roman" w:cs="Times New Roman"/>
                <w:sz w:val="28"/>
                <w:szCs w:val="28"/>
              </w:rPr>
              <w:t>Экзамены в школе и жизни.</w:t>
            </w:r>
          </w:p>
        </w:tc>
        <w:tc>
          <w:tcPr>
            <w:tcW w:w="2233" w:type="dxa"/>
          </w:tcPr>
          <w:p w:rsidR="001D1EFF" w:rsidRPr="00854B7C" w:rsidRDefault="00B96CAD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RPr="00854B7C" w:rsidTr="001D1EFF">
        <w:tc>
          <w:tcPr>
            <w:tcW w:w="959" w:type="dxa"/>
          </w:tcPr>
          <w:p w:rsidR="001D1EFF" w:rsidRPr="00854B7C" w:rsidRDefault="00E31411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379" w:type="dxa"/>
          </w:tcPr>
          <w:p w:rsidR="001D1EFF" w:rsidRPr="00854B7C" w:rsidRDefault="00CE0935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2233" w:type="dxa"/>
          </w:tcPr>
          <w:p w:rsidR="001D1EFF" w:rsidRPr="00854B7C" w:rsidRDefault="00B96CAD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RPr="00854B7C" w:rsidTr="001D1EFF">
        <w:tc>
          <w:tcPr>
            <w:tcW w:w="959" w:type="dxa"/>
          </w:tcPr>
          <w:p w:rsidR="001D1EFF" w:rsidRPr="00854B7C" w:rsidRDefault="00E31411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379" w:type="dxa"/>
          </w:tcPr>
          <w:p w:rsidR="001D1EFF" w:rsidRPr="00854B7C" w:rsidRDefault="00CE0935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hAnsi="Times New Roman" w:cs="Times New Roman"/>
                <w:sz w:val="28"/>
                <w:szCs w:val="28"/>
              </w:rPr>
              <w:t>Модальные предложения и сравнительные предложения с союзами.</w:t>
            </w:r>
          </w:p>
        </w:tc>
        <w:tc>
          <w:tcPr>
            <w:tcW w:w="2233" w:type="dxa"/>
          </w:tcPr>
          <w:p w:rsidR="001D1EFF" w:rsidRPr="00854B7C" w:rsidRDefault="00B96CAD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RPr="00854B7C" w:rsidTr="001D1EFF">
        <w:tc>
          <w:tcPr>
            <w:tcW w:w="959" w:type="dxa"/>
          </w:tcPr>
          <w:p w:rsidR="001D1EFF" w:rsidRPr="00854B7C" w:rsidRDefault="00E31411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379" w:type="dxa"/>
          </w:tcPr>
          <w:p w:rsidR="001D1EFF" w:rsidRPr="00854B7C" w:rsidRDefault="00CE0935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hAnsi="Times New Roman" w:cs="Times New Roman"/>
                <w:sz w:val="28"/>
                <w:szCs w:val="28"/>
              </w:rPr>
              <w:t>Закрепление нового грамматического материала. Придаточные предложения образа действия.</w:t>
            </w:r>
          </w:p>
        </w:tc>
        <w:tc>
          <w:tcPr>
            <w:tcW w:w="2233" w:type="dxa"/>
          </w:tcPr>
          <w:p w:rsidR="001D1EFF" w:rsidRPr="00854B7C" w:rsidRDefault="00B96CAD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RPr="00854B7C" w:rsidTr="001D1EFF">
        <w:tc>
          <w:tcPr>
            <w:tcW w:w="959" w:type="dxa"/>
          </w:tcPr>
          <w:p w:rsidR="001D1EFF" w:rsidRPr="00854B7C" w:rsidRDefault="00E31411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379" w:type="dxa"/>
          </w:tcPr>
          <w:p w:rsidR="001D1EFF" w:rsidRPr="00854B7C" w:rsidRDefault="00CE0935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hAnsi="Times New Roman" w:cs="Times New Roman"/>
                <w:sz w:val="28"/>
                <w:szCs w:val="28"/>
              </w:rPr>
              <w:t>Употребление  в речи придаточных  предложений образа действия, прилагательных в сравнительной степени.</w:t>
            </w:r>
          </w:p>
        </w:tc>
        <w:tc>
          <w:tcPr>
            <w:tcW w:w="2233" w:type="dxa"/>
          </w:tcPr>
          <w:p w:rsidR="001D1EFF" w:rsidRPr="00854B7C" w:rsidRDefault="00B96CAD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RPr="00854B7C" w:rsidTr="001D1EFF">
        <w:tc>
          <w:tcPr>
            <w:tcW w:w="959" w:type="dxa"/>
          </w:tcPr>
          <w:p w:rsidR="001D1EFF" w:rsidRPr="00854B7C" w:rsidRDefault="00E31411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379" w:type="dxa"/>
          </w:tcPr>
          <w:p w:rsidR="001D1EFF" w:rsidRPr="00854B7C" w:rsidRDefault="00A1145B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 темы </w:t>
            </w:r>
            <w:proofErr w:type="spellStart"/>
            <w:r w:rsidRPr="00854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Komparativ</w:t>
            </w:r>
            <w:proofErr w:type="spellEnd"/>
            <w:r w:rsidRPr="00854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54B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1D1EFF" w:rsidRPr="00854B7C" w:rsidRDefault="00B96CAD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RPr="00854B7C" w:rsidTr="001D1EFF">
        <w:tc>
          <w:tcPr>
            <w:tcW w:w="959" w:type="dxa"/>
          </w:tcPr>
          <w:p w:rsidR="001D1EFF" w:rsidRPr="00854B7C" w:rsidRDefault="00E31411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379" w:type="dxa"/>
          </w:tcPr>
          <w:p w:rsidR="001D1EFF" w:rsidRPr="00854B7C" w:rsidRDefault="00A1145B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hAnsi="Times New Roman" w:cs="Times New Roman"/>
                <w:sz w:val="28"/>
                <w:szCs w:val="28"/>
              </w:rPr>
              <w:t>Аудирование текста о выборе профессии.</w:t>
            </w:r>
          </w:p>
        </w:tc>
        <w:tc>
          <w:tcPr>
            <w:tcW w:w="2233" w:type="dxa"/>
          </w:tcPr>
          <w:p w:rsidR="001D1EFF" w:rsidRPr="00854B7C" w:rsidRDefault="00B96CAD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RPr="00854B7C" w:rsidTr="001D1EFF">
        <w:tc>
          <w:tcPr>
            <w:tcW w:w="959" w:type="dxa"/>
          </w:tcPr>
          <w:p w:rsidR="001D1EFF" w:rsidRPr="00854B7C" w:rsidRDefault="00E31411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379" w:type="dxa"/>
          </w:tcPr>
          <w:p w:rsidR="001D1EFF" w:rsidRPr="00854B7C" w:rsidRDefault="00A1145B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hAnsi="Times New Roman" w:cs="Times New Roman"/>
                <w:sz w:val="28"/>
                <w:szCs w:val="28"/>
              </w:rPr>
              <w:t>Восприятие  текстов на слух с пониманием основного содержания.</w:t>
            </w:r>
          </w:p>
        </w:tc>
        <w:tc>
          <w:tcPr>
            <w:tcW w:w="2233" w:type="dxa"/>
          </w:tcPr>
          <w:p w:rsidR="001D1EFF" w:rsidRPr="00854B7C" w:rsidRDefault="00B96CAD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RPr="00854B7C" w:rsidTr="001D1EFF">
        <w:tc>
          <w:tcPr>
            <w:tcW w:w="959" w:type="dxa"/>
          </w:tcPr>
          <w:p w:rsidR="001D1EFF" w:rsidRPr="00854B7C" w:rsidRDefault="00E31411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90</w:t>
            </w:r>
          </w:p>
        </w:tc>
        <w:tc>
          <w:tcPr>
            <w:tcW w:w="6379" w:type="dxa"/>
          </w:tcPr>
          <w:p w:rsidR="001D1EFF" w:rsidRPr="00854B7C" w:rsidRDefault="00A1145B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hAnsi="Times New Roman" w:cs="Times New Roman"/>
                <w:sz w:val="28"/>
                <w:szCs w:val="28"/>
              </w:rPr>
              <w:t>Советы при выборе профессии.</w:t>
            </w:r>
          </w:p>
        </w:tc>
        <w:tc>
          <w:tcPr>
            <w:tcW w:w="2233" w:type="dxa"/>
          </w:tcPr>
          <w:p w:rsidR="001D1EFF" w:rsidRPr="00854B7C" w:rsidRDefault="00B96CAD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RPr="00854B7C" w:rsidTr="001D1EFF">
        <w:tc>
          <w:tcPr>
            <w:tcW w:w="959" w:type="dxa"/>
          </w:tcPr>
          <w:p w:rsidR="001D1EFF" w:rsidRPr="00854B7C" w:rsidRDefault="00E31411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379" w:type="dxa"/>
          </w:tcPr>
          <w:p w:rsidR="001D1EFF" w:rsidRPr="00854B7C" w:rsidRDefault="007C0535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hAnsi="Times New Roman" w:cs="Times New Roman"/>
                <w:sz w:val="28"/>
                <w:szCs w:val="28"/>
              </w:rPr>
              <w:t>Контроль навыков и умений монологической речи.</w:t>
            </w:r>
          </w:p>
        </w:tc>
        <w:tc>
          <w:tcPr>
            <w:tcW w:w="2233" w:type="dxa"/>
          </w:tcPr>
          <w:p w:rsidR="001D1EFF" w:rsidRPr="00854B7C" w:rsidRDefault="00B96CAD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RPr="00854B7C" w:rsidTr="001D1EFF">
        <w:tc>
          <w:tcPr>
            <w:tcW w:w="959" w:type="dxa"/>
          </w:tcPr>
          <w:p w:rsidR="001D1EFF" w:rsidRPr="00854B7C" w:rsidRDefault="00E31411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379" w:type="dxa"/>
          </w:tcPr>
          <w:p w:rsidR="001D1EFF" w:rsidRPr="00854B7C" w:rsidRDefault="007C0535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hAnsi="Times New Roman" w:cs="Times New Roman"/>
                <w:sz w:val="28"/>
                <w:szCs w:val="28"/>
              </w:rPr>
              <w:t>Чтение резюме, автобиографии.</w:t>
            </w:r>
          </w:p>
        </w:tc>
        <w:tc>
          <w:tcPr>
            <w:tcW w:w="2233" w:type="dxa"/>
          </w:tcPr>
          <w:p w:rsidR="001D1EFF" w:rsidRPr="00854B7C" w:rsidRDefault="00B96CAD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RPr="00854B7C" w:rsidTr="001D1EFF">
        <w:tc>
          <w:tcPr>
            <w:tcW w:w="959" w:type="dxa"/>
          </w:tcPr>
          <w:p w:rsidR="001D1EFF" w:rsidRPr="00854B7C" w:rsidRDefault="00E31411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379" w:type="dxa"/>
          </w:tcPr>
          <w:p w:rsidR="001D1EFF" w:rsidRPr="00854B7C" w:rsidRDefault="007C0535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hAnsi="Times New Roman" w:cs="Times New Roman"/>
                <w:sz w:val="28"/>
                <w:szCs w:val="28"/>
              </w:rPr>
              <w:t>Написание автобиографии  по образцу.</w:t>
            </w:r>
          </w:p>
        </w:tc>
        <w:tc>
          <w:tcPr>
            <w:tcW w:w="2233" w:type="dxa"/>
          </w:tcPr>
          <w:p w:rsidR="001D1EFF" w:rsidRPr="00854B7C" w:rsidRDefault="00B96CAD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RPr="00854B7C" w:rsidTr="001D1EFF">
        <w:tc>
          <w:tcPr>
            <w:tcW w:w="959" w:type="dxa"/>
          </w:tcPr>
          <w:p w:rsidR="001D1EFF" w:rsidRPr="00854B7C" w:rsidRDefault="00E31411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379" w:type="dxa"/>
          </w:tcPr>
          <w:p w:rsidR="001D1EFF" w:rsidRPr="00854B7C" w:rsidRDefault="007C0535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hAnsi="Times New Roman" w:cs="Times New Roman"/>
                <w:sz w:val="28"/>
                <w:szCs w:val="28"/>
              </w:rPr>
              <w:t>Выбор будущей профессии.</w:t>
            </w:r>
          </w:p>
        </w:tc>
        <w:tc>
          <w:tcPr>
            <w:tcW w:w="2233" w:type="dxa"/>
          </w:tcPr>
          <w:p w:rsidR="001D1EFF" w:rsidRPr="00854B7C" w:rsidRDefault="00B96CAD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RPr="00854B7C" w:rsidTr="001D1EFF">
        <w:tc>
          <w:tcPr>
            <w:tcW w:w="959" w:type="dxa"/>
          </w:tcPr>
          <w:p w:rsidR="001D1EFF" w:rsidRPr="00854B7C" w:rsidRDefault="00E31411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379" w:type="dxa"/>
          </w:tcPr>
          <w:p w:rsidR="001D1EFF" w:rsidRPr="00854B7C" w:rsidRDefault="00854B7C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hAnsi="Times New Roman" w:cs="Times New Roman"/>
                <w:sz w:val="28"/>
                <w:szCs w:val="28"/>
              </w:rPr>
              <w:t>Навыки и умения диалогической речи (составление диалога — обмена мнениями).</w:t>
            </w:r>
          </w:p>
        </w:tc>
        <w:tc>
          <w:tcPr>
            <w:tcW w:w="2233" w:type="dxa"/>
          </w:tcPr>
          <w:p w:rsidR="001D1EFF" w:rsidRPr="00854B7C" w:rsidRDefault="00B96CAD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RPr="00854B7C" w:rsidTr="001D1EFF">
        <w:tc>
          <w:tcPr>
            <w:tcW w:w="959" w:type="dxa"/>
          </w:tcPr>
          <w:p w:rsidR="001D1EFF" w:rsidRPr="00854B7C" w:rsidRDefault="00E31411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379" w:type="dxa"/>
          </w:tcPr>
          <w:p w:rsidR="001D1EFF" w:rsidRPr="00854B7C" w:rsidRDefault="00854B7C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hAnsi="Times New Roman" w:cs="Times New Roman"/>
                <w:sz w:val="28"/>
                <w:szCs w:val="28"/>
              </w:rPr>
              <w:t>Страноведение: профессии и учебные места.</w:t>
            </w:r>
          </w:p>
        </w:tc>
        <w:tc>
          <w:tcPr>
            <w:tcW w:w="2233" w:type="dxa"/>
          </w:tcPr>
          <w:p w:rsidR="001D1EFF" w:rsidRPr="00854B7C" w:rsidRDefault="00B96CAD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RPr="00854B7C" w:rsidTr="001D1EFF">
        <w:tc>
          <w:tcPr>
            <w:tcW w:w="959" w:type="dxa"/>
          </w:tcPr>
          <w:p w:rsidR="001D1EFF" w:rsidRPr="00854B7C" w:rsidRDefault="00E31411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379" w:type="dxa"/>
          </w:tcPr>
          <w:p w:rsidR="001D1EFF" w:rsidRPr="00854B7C" w:rsidRDefault="00854B7C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текстов страноведческого характера.</w:t>
            </w:r>
          </w:p>
        </w:tc>
        <w:tc>
          <w:tcPr>
            <w:tcW w:w="2233" w:type="dxa"/>
          </w:tcPr>
          <w:p w:rsidR="001D1EFF" w:rsidRPr="00854B7C" w:rsidRDefault="00B96CAD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RPr="00854B7C" w:rsidTr="001D1EFF">
        <w:tc>
          <w:tcPr>
            <w:tcW w:w="959" w:type="dxa"/>
          </w:tcPr>
          <w:p w:rsidR="001D1EFF" w:rsidRPr="00854B7C" w:rsidRDefault="00E31411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379" w:type="dxa"/>
          </w:tcPr>
          <w:p w:rsidR="001D1EFF" w:rsidRPr="00854B7C" w:rsidRDefault="00854B7C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Употребление лексики по теме в речи.</w:t>
            </w:r>
          </w:p>
        </w:tc>
        <w:tc>
          <w:tcPr>
            <w:tcW w:w="2233" w:type="dxa"/>
          </w:tcPr>
          <w:p w:rsidR="001D1EFF" w:rsidRPr="00854B7C" w:rsidRDefault="00B96CAD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RPr="00854B7C" w:rsidTr="001D1EFF">
        <w:tc>
          <w:tcPr>
            <w:tcW w:w="959" w:type="dxa"/>
          </w:tcPr>
          <w:p w:rsidR="001D1EFF" w:rsidRPr="00854B7C" w:rsidRDefault="00E31411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379" w:type="dxa"/>
          </w:tcPr>
          <w:p w:rsidR="001D1EFF" w:rsidRPr="00854B7C" w:rsidRDefault="00854B7C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навыков монологической речи.</w:t>
            </w:r>
          </w:p>
        </w:tc>
        <w:tc>
          <w:tcPr>
            <w:tcW w:w="2233" w:type="dxa"/>
          </w:tcPr>
          <w:p w:rsidR="001D1EFF" w:rsidRPr="00854B7C" w:rsidRDefault="00B96CAD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RPr="00854B7C" w:rsidTr="001D1EFF">
        <w:tc>
          <w:tcPr>
            <w:tcW w:w="959" w:type="dxa"/>
          </w:tcPr>
          <w:p w:rsidR="001D1EFF" w:rsidRPr="00854B7C" w:rsidRDefault="00E31411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379" w:type="dxa"/>
          </w:tcPr>
          <w:p w:rsidR="001D1EFF" w:rsidRPr="00854B7C" w:rsidRDefault="00854B7C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языкового и речевого материала по теме.</w:t>
            </w:r>
          </w:p>
        </w:tc>
        <w:tc>
          <w:tcPr>
            <w:tcW w:w="2233" w:type="dxa"/>
          </w:tcPr>
          <w:p w:rsidR="001D1EFF" w:rsidRPr="00854B7C" w:rsidRDefault="00B96CAD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D1EFF" w:rsidRPr="00854B7C" w:rsidTr="001D1EFF">
        <w:tc>
          <w:tcPr>
            <w:tcW w:w="959" w:type="dxa"/>
          </w:tcPr>
          <w:p w:rsidR="001D1EFF" w:rsidRPr="00854B7C" w:rsidRDefault="00E31411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379" w:type="dxa"/>
          </w:tcPr>
          <w:p w:rsidR="001D1EFF" w:rsidRPr="00854B7C" w:rsidRDefault="00854B7C" w:rsidP="007E7C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лексического и грамматического материала по теме.</w:t>
            </w:r>
          </w:p>
        </w:tc>
        <w:tc>
          <w:tcPr>
            <w:tcW w:w="2233" w:type="dxa"/>
          </w:tcPr>
          <w:p w:rsidR="001D1EFF" w:rsidRPr="00854B7C" w:rsidRDefault="00B96CAD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31411" w:rsidRPr="00854B7C" w:rsidTr="001D1EFF">
        <w:tc>
          <w:tcPr>
            <w:tcW w:w="959" w:type="dxa"/>
          </w:tcPr>
          <w:p w:rsidR="00E31411" w:rsidRPr="00854B7C" w:rsidRDefault="00E31411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379" w:type="dxa"/>
          </w:tcPr>
          <w:p w:rsidR="00E31411" w:rsidRPr="00854B7C" w:rsidRDefault="00854B7C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hAnsi="Times New Roman" w:cs="Times New Roman"/>
                <w:sz w:val="28"/>
                <w:szCs w:val="28"/>
              </w:rPr>
              <w:t>Итоговый лексико-грамматический тест.</w:t>
            </w:r>
          </w:p>
        </w:tc>
        <w:tc>
          <w:tcPr>
            <w:tcW w:w="2233" w:type="dxa"/>
          </w:tcPr>
          <w:p w:rsidR="00E31411" w:rsidRPr="00854B7C" w:rsidRDefault="00B96CAD" w:rsidP="007E7C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4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03028A" w:rsidRPr="00854B7C" w:rsidRDefault="0003028A" w:rsidP="007E7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28A" w:rsidRPr="00854B7C" w:rsidRDefault="0003028A" w:rsidP="007E7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3028A" w:rsidRPr="00854B7C" w:rsidSect="00583AE6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26A" w:rsidRDefault="008D726A" w:rsidP="00583AE6">
      <w:pPr>
        <w:spacing w:after="0" w:line="240" w:lineRule="auto"/>
      </w:pPr>
      <w:r>
        <w:separator/>
      </w:r>
    </w:p>
  </w:endnote>
  <w:endnote w:type="continuationSeparator" w:id="0">
    <w:p w:rsidR="008D726A" w:rsidRDefault="008D726A" w:rsidP="00583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55559"/>
      <w:docPartObj>
        <w:docPartGallery w:val="Page Numbers (Bottom of Page)"/>
        <w:docPartUnique/>
      </w:docPartObj>
    </w:sdtPr>
    <w:sdtContent>
      <w:p w:rsidR="00583AE6" w:rsidRDefault="00CF4F5C">
        <w:pPr>
          <w:pStyle w:val="aa"/>
          <w:jc w:val="center"/>
        </w:pPr>
        <w:fldSimple w:instr=" PAGE   \* MERGEFORMAT ">
          <w:r w:rsidR="007234B8">
            <w:rPr>
              <w:noProof/>
            </w:rPr>
            <w:t>32</w:t>
          </w:r>
        </w:fldSimple>
      </w:p>
    </w:sdtContent>
  </w:sdt>
  <w:p w:rsidR="00583AE6" w:rsidRDefault="00583AE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26A" w:rsidRDefault="008D726A" w:rsidP="00583AE6">
      <w:pPr>
        <w:spacing w:after="0" w:line="240" w:lineRule="auto"/>
      </w:pPr>
      <w:r>
        <w:separator/>
      </w:r>
    </w:p>
  </w:footnote>
  <w:footnote w:type="continuationSeparator" w:id="0">
    <w:p w:rsidR="008D726A" w:rsidRDefault="008D726A" w:rsidP="00583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7F2E"/>
    <w:multiLevelType w:val="multilevel"/>
    <w:tmpl w:val="DB12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C136E"/>
    <w:multiLevelType w:val="multilevel"/>
    <w:tmpl w:val="E16A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687FC8"/>
    <w:multiLevelType w:val="hybridMultilevel"/>
    <w:tmpl w:val="F9F6EB8E"/>
    <w:lvl w:ilvl="0" w:tplc="7C183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D5E62"/>
    <w:multiLevelType w:val="hybridMultilevel"/>
    <w:tmpl w:val="F718078A"/>
    <w:lvl w:ilvl="0" w:tplc="B0065CC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68D87F97"/>
    <w:multiLevelType w:val="hybridMultilevel"/>
    <w:tmpl w:val="42D0BA80"/>
    <w:lvl w:ilvl="0" w:tplc="A1BE6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11557"/>
    <w:multiLevelType w:val="multilevel"/>
    <w:tmpl w:val="9FD8A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B76F1C"/>
    <w:multiLevelType w:val="multilevel"/>
    <w:tmpl w:val="8DFEF4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C58"/>
    <w:rsid w:val="00020931"/>
    <w:rsid w:val="0003028A"/>
    <w:rsid w:val="000420C9"/>
    <w:rsid w:val="00092B34"/>
    <w:rsid w:val="000A6980"/>
    <w:rsid w:val="000D3289"/>
    <w:rsid w:val="00117B3B"/>
    <w:rsid w:val="0014104C"/>
    <w:rsid w:val="00161DFB"/>
    <w:rsid w:val="001B6D30"/>
    <w:rsid w:val="001B7524"/>
    <w:rsid w:val="001B7D27"/>
    <w:rsid w:val="001D1EFF"/>
    <w:rsid w:val="001D340A"/>
    <w:rsid w:val="001D4D40"/>
    <w:rsid w:val="00206CDD"/>
    <w:rsid w:val="0022337D"/>
    <w:rsid w:val="00224A7C"/>
    <w:rsid w:val="00293C3C"/>
    <w:rsid w:val="002A2768"/>
    <w:rsid w:val="002C4A92"/>
    <w:rsid w:val="00330DC0"/>
    <w:rsid w:val="003C6388"/>
    <w:rsid w:val="003E3D0A"/>
    <w:rsid w:val="004A3DF8"/>
    <w:rsid w:val="004D4F5E"/>
    <w:rsid w:val="00515FB2"/>
    <w:rsid w:val="00546EED"/>
    <w:rsid w:val="00562D8C"/>
    <w:rsid w:val="00565347"/>
    <w:rsid w:val="00583AE6"/>
    <w:rsid w:val="00594BB6"/>
    <w:rsid w:val="005A025F"/>
    <w:rsid w:val="005B2827"/>
    <w:rsid w:val="00617610"/>
    <w:rsid w:val="0063006C"/>
    <w:rsid w:val="0063776E"/>
    <w:rsid w:val="00641ADB"/>
    <w:rsid w:val="00691D1C"/>
    <w:rsid w:val="006D09D0"/>
    <w:rsid w:val="0071572E"/>
    <w:rsid w:val="007234B8"/>
    <w:rsid w:val="00723DAB"/>
    <w:rsid w:val="00732846"/>
    <w:rsid w:val="00736555"/>
    <w:rsid w:val="00784D5D"/>
    <w:rsid w:val="0079211A"/>
    <w:rsid w:val="007B09EB"/>
    <w:rsid w:val="007C0535"/>
    <w:rsid w:val="007E7C58"/>
    <w:rsid w:val="007F51D8"/>
    <w:rsid w:val="00854B7C"/>
    <w:rsid w:val="00872716"/>
    <w:rsid w:val="00874E8E"/>
    <w:rsid w:val="00896207"/>
    <w:rsid w:val="008A2417"/>
    <w:rsid w:val="008A6119"/>
    <w:rsid w:val="008B45E4"/>
    <w:rsid w:val="008D726A"/>
    <w:rsid w:val="008E3422"/>
    <w:rsid w:val="008F050F"/>
    <w:rsid w:val="0096119B"/>
    <w:rsid w:val="009817D0"/>
    <w:rsid w:val="00993A0F"/>
    <w:rsid w:val="009A7E91"/>
    <w:rsid w:val="00A06D8B"/>
    <w:rsid w:val="00A11205"/>
    <w:rsid w:val="00A1145B"/>
    <w:rsid w:val="00A31D8B"/>
    <w:rsid w:val="00A55307"/>
    <w:rsid w:val="00B14D70"/>
    <w:rsid w:val="00B3739D"/>
    <w:rsid w:val="00B54D83"/>
    <w:rsid w:val="00B602AB"/>
    <w:rsid w:val="00B96C5D"/>
    <w:rsid w:val="00B96CAD"/>
    <w:rsid w:val="00BA18AC"/>
    <w:rsid w:val="00BB466F"/>
    <w:rsid w:val="00C0377D"/>
    <w:rsid w:val="00C10119"/>
    <w:rsid w:val="00C1082C"/>
    <w:rsid w:val="00C36662"/>
    <w:rsid w:val="00C8117D"/>
    <w:rsid w:val="00C86F99"/>
    <w:rsid w:val="00C944E8"/>
    <w:rsid w:val="00CD0C75"/>
    <w:rsid w:val="00CE0935"/>
    <w:rsid w:val="00CF4F5C"/>
    <w:rsid w:val="00CF735C"/>
    <w:rsid w:val="00D82990"/>
    <w:rsid w:val="00DA6549"/>
    <w:rsid w:val="00E00A68"/>
    <w:rsid w:val="00E02006"/>
    <w:rsid w:val="00E12CE2"/>
    <w:rsid w:val="00E31411"/>
    <w:rsid w:val="00E37326"/>
    <w:rsid w:val="00E917E0"/>
    <w:rsid w:val="00EB4AC2"/>
    <w:rsid w:val="00F625C9"/>
    <w:rsid w:val="00F62CD4"/>
    <w:rsid w:val="00F804A3"/>
    <w:rsid w:val="00FA5955"/>
    <w:rsid w:val="00FB32EF"/>
    <w:rsid w:val="00FF0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B4AC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7E7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7E7C58"/>
  </w:style>
  <w:style w:type="table" w:styleId="a5">
    <w:name w:val="Table Grid"/>
    <w:basedOn w:val="a2"/>
    <w:uiPriority w:val="59"/>
    <w:rsid w:val="00141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732846"/>
    <w:pPr>
      <w:ind w:left="720"/>
      <w:contextualSpacing/>
    </w:pPr>
  </w:style>
  <w:style w:type="paragraph" w:customStyle="1" w:styleId="a">
    <w:name w:val="Перечень"/>
    <w:basedOn w:val="a0"/>
    <w:next w:val="a0"/>
    <w:link w:val="a7"/>
    <w:qFormat/>
    <w:rsid w:val="00A06D8B"/>
    <w:pPr>
      <w:numPr>
        <w:numId w:val="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7">
    <w:name w:val="Перечень Знак"/>
    <w:link w:val="a"/>
    <w:rsid w:val="00A06D8B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Textbody">
    <w:name w:val="Text body"/>
    <w:basedOn w:val="a0"/>
    <w:rsid w:val="001B7D2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8">
    <w:name w:val="header"/>
    <w:basedOn w:val="a0"/>
    <w:link w:val="a9"/>
    <w:uiPriority w:val="99"/>
    <w:semiHidden/>
    <w:unhideWhenUsed/>
    <w:rsid w:val="00583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583AE6"/>
  </w:style>
  <w:style w:type="paragraph" w:styleId="aa">
    <w:name w:val="footer"/>
    <w:basedOn w:val="a0"/>
    <w:link w:val="ab"/>
    <w:uiPriority w:val="99"/>
    <w:unhideWhenUsed/>
    <w:rsid w:val="00583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83A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7730</Words>
  <Characters>44066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86</cp:revision>
  <dcterms:created xsi:type="dcterms:W3CDTF">2018-06-04T11:05:00Z</dcterms:created>
  <dcterms:modified xsi:type="dcterms:W3CDTF">2023-09-12T06:14:00Z</dcterms:modified>
</cp:coreProperties>
</file>